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80"/>
        <w:gridCol w:w="7"/>
        <w:gridCol w:w="32"/>
        <w:gridCol w:w="377"/>
        <w:gridCol w:w="79"/>
        <w:gridCol w:w="43"/>
        <w:gridCol w:w="139"/>
        <w:gridCol w:w="126"/>
        <w:gridCol w:w="162"/>
        <w:gridCol w:w="142"/>
        <w:gridCol w:w="279"/>
        <w:gridCol w:w="144"/>
        <w:gridCol w:w="283"/>
        <w:gridCol w:w="3749"/>
        <w:gridCol w:w="166"/>
        <w:gridCol w:w="499"/>
        <w:gridCol w:w="467"/>
        <w:gridCol w:w="241"/>
        <w:gridCol w:w="610"/>
        <w:gridCol w:w="227"/>
        <w:gridCol w:w="1529"/>
      </w:tblGrid>
      <w:tr w:rsidR="008F6547" w:rsidRPr="008F6547" w14:paraId="0EA924C9" w14:textId="77777777" w:rsidTr="006028C7">
        <w:trPr>
          <w:trHeight w:val="284"/>
        </w:trPr>
        <w:tc>
          <w:tcPr>
            <w:tcW w:w="6208" w:type="dxa"/>
            <w:gridSpan w:val="15"/>
            <w:vMerge w:val="restart"/>
            <w:noWrap/>
            <w:tcMar>
              <w:left w:w="28" w:type="dxa"/>
            </w:tcMar>
          </w:tcPr>
          <w:p w14:paraId="75B28486" w14:textId="77777777" w:rsidR="008F6547" w:rsidRPr="00195757" w:rsidRDefault="00195757" w:rsidP="00586235">
            <w:pPr>
              <w:jc w:val="left"/>
              <w:rPr>
                <w:b/>
                <w:u w:val="single"/>
              </w:rPr>
            </w:pPr>
            <w:r w:rsidRPr="00195757">
              <w:rPr>
                <w:b/>
                <w:sz w:val="16"/>
                <w:szCs w:val="16"/>
                <w:u w:val="single"/>
              </w:rPr>
              <w:t>Kreis Recklinghausen – Der Landrat</w:t>
            </w:r>
          </w:p>
        </w:tc>
        <w:tc>
          <w:tcPr>
            <w:tcW w:w="3573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14:paraId="5C930163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06A9AC83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F4E321" w14:textId="77777777" w:rsidR="008F6547" w:rsidRPr="008F6547" w:rsidRDefault="008F6547" w:rsidP="008F6547"/>
        </w:tc>
        <w:tc>
          <w:tcPr>
            <w:tcW w:w="3573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2BA0DA2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7159F3B2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4BDAF5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171BB9C8" w14:textId="77777777" w:rsidR="008F6547" w:rsidRPr="008F6547" w:rsidRDefault="00066F65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3074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1DB2D9CB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1788268B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E6E149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0E5D7D79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9D5C5E">
              <w:fldChar w:fldCharType="separate"/>
            </w:r>
            <w:r w:rsidRPr="008F6547">
              <w:fldChar w:fldCharType="end"/>
            </w:r>
          </w:p>
        </w:tc>
        <w:tc>
          <w:tcPr>
            <w:tcW w:w="3074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33A3372A" w14:textId="77777777" w:rsidR="008F6547" w:rsidRPr="008F6547" w:rsidRDefault="008F6547" w:rsidP="008F6547">
            <w:r w:rsidRPr="008F6547">
              <w:t>Beschränkte Ausschreibung</w:t>
            </w:r>
            <w:r w:rsidR="00101564">
              <w:t xml:space="preserve"> mit Teilnahmewettbewerb</w:t>
            </w:r>
          </w:p>
        </w:tc>
      </w:tr>
      <w:tr w:rsidR="006E0531" w:rsidRPr="008F6547" w14:paraId="3D08EBD8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3B65A1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4AB6C819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9D5C5E">
              <w:fldChar w:fldCharType="separate"/>
            </w:r>
            <w:r w:rsidRPr="008F6547">
              <w:fldChar w:fldCharType="end"/>
            </w:r>
          </w:p>
        </w:tc>
        <w:tc>
          <w:tcPr>
            <w:tcW w:w="3074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61275586" w14:textId="77777777" w:rsidR="006E0531" w:rsidRPr="008F6547" w:rsidRDefault="006E0531" w:rsidP="005E77BC">
            <w:r>
              <w:t xml:space="preserve">Beschränkte Ausschreibung </w:t>
            </w:r>
            <w:r w:rsidR="00101564">
              <w:t xml:space="preserve">ohne </w:t>
            </w:r>
            <w:r>
              <w:t>Teilnahmewettbewerb</w:t>
            </w:r>
          </w:p>
        </w:tc>
      </w:tr>
      <w:tr w:rsidR="008F6547" w:rsidRPr="008F6547" w14:paraId="74A23EC2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4C821B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042807F9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9D5C5E">
              <w:fldChar w:fldCharType="separate"/>
            </w:r>
            <w:r w:rsidRPr="008F6547">
              <w:fldChar w:fldCharType="end"/>
            </w:r>
          </w:p>
        </w:tc>
        <w:tc>
          <w:tcPr>
            <w:tcW w:w="3074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0EC69DD9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8F6547" w:rsidRPr="008F6547" w14:paraId="7858933F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E89C5" w14:textId="77777777" w:rsidR="008F6547" w:rsidRPr="008F6547" w:rsidRDefault="008F6547" w:rsidP="008F6547"/>
        </w:tc>
        <w:tc>
          <w:tcPr>
            <w:tcW w:w="3573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08169E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421B3C43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5CEA5" w14:textId="77777777" w:rsidR="008F6547" w:rsidRPr="008F6547" w:rsidRDefault="008F6547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4A58C65" w14:textId="405C2A28" w:rsidR="008F6547" w:rsidRPr="008F6547" w:rsidRDefault="008F6547" w:rsidP="008F6547">
            <w:r w:rsidRPr="008F6547">
              <w:t>Datum</w:t>
            </w:r>
            <w:r w:rsidR="00066F65">
              <w:t xml:space="preserve"> </w:t>
            </w:r>
            <w:r w:rsidR="0090160F">
              <w:t>20</w:t>
            </w:r>
            <w:r w:rsidR="00066F65">
              <w:t>.0</w:t>
            </w:r>
            <w:r w:rsidR="0090160F">
              <w:t>7</w:t>
            </w:r>
            <w:r w:rsidR="00066F65">
              <w:t>.202</w:t>
            </w:r>
            <w:r w:rsidR="0090160F">
              <w:t>6</w:t>
            </w:r>
          </w:p>
        </w:tc>
        <w:tc>
          <w:tcPr>
            <w:tcW w:w="15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07F3A7" w14:textId="77777777" w:rsidR="008F6547" w:rsidRPr="008F6547" w:rsidRDefault="008F6547" w:rsidP="008F6547">
            <w:r w:rsidRPr="008F6547">
              <w:t>Uhrzeit</w:t>
            </w:r>
            <w:r w:rsidR="00066F65">
              <w:t xml:space="preserve"> 10.00</w:t>
            </w:r>
          </w:p>
        </w:tc>
      </w:tr>
      <w:tr w:rsidR="00362A49" w:rsidRPr="008F6547" w14:paraId="114B594F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E3B414" w14:textId="77777777" w:rsidR="00362A49" w:rsidRPr="008F6547" w:rsidRDefault="00362A49" w:rsidP="008F6547"/>
        </w:tc>
        <w:tc>
          <w:tcPr>
            <w:tcW w:w="3573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F801FA9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7251A4C4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DE70C" w14:textId="77777777" w:rsidR="00362A49" w:rsidRPr="008F6547" w:rsidRDefault="00362A49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856571" w14:textId="0EC4DDFD" w:rsidR="00362A49" w:rsidRPr="008F6547" w:rsidRDefault="00362A49" w:rsidP="008F6547">
            <w:r w:rsidRPr="008F6547">
              <w:t>Datum</w:t>
            </w:r>
            <w:r w:rsidR="00066F65">
              <w:t xml:space="preserve"> </w:t>
            </w:r>
            <w:r w:rsidR="0090160F">
              <w:t>20</w:t>
            </w:r>
            <w:r w:rsidR="00066F65">
              <w:t>.0</w:t>
            </w:r>
            <w:r w:rsidR="0090160F">
              <w:t>7</w:t>
            </w:r>
            <w:r w:rsidR="00066F65">
              <w:t>.202</w:t>
            </w:r>
            <w:r w:rsidR="0090160F">
              <w:t>6</w:t>
            </w:r>
          </w:p>
        </w:tc>
        <w:tc>
          <w:tcPr>
            <w:tcW w:w="15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916EB9" w14:textId="77777777" w:rsidR="00362A49" w:rsidRPr="008F6547" w:rsidRDefault="00362A49" w:rsidP="008F6547">
            <w:r w:rsidRPr="008F6547">
              <w:t>Uhrzeit</w:t>
            </w:r>
            <w:r w:rsidR="00066F65">
              <w:t xml:space="preserve"> 10.00</w:t>
            </w:r>
          </w:p>
        </w:tc>
      </w:tr>
      <w:tr w:rsidR="008F6547" w:rsidRPr="008F6547" w14:paraId="0B66DDB7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2AF34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27C2EECA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3074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7C4F7D9E" w14:textId="77777777" w:rsidR="00032E33" w:rsidRDefault="00032E33" w:rsidP="00032E33">
            <w:r>
              <w:t>Kreishaus</w:t>
            </w:r>
          </w:p>
          <w:p w14:paraId="1093061F" w14:textId="77777777" w:rsidR="00032E33" w:rsidRDefault="00032E33" w:rsidP="00032E33">
            <w:r>
              <w:t>Kurt-Schumacher-Allee 1</w:t>
            </w:r>
          </w:p>
          <w:p w14:paraId="735E8024" w14:textId="77777777" w:rsidR="008F6547" w:rsidRPr="008E12D3" w:rsidRDefault="00032E33" w:rsidP="00032E33">
            <w:r>
              <w:t>45657 Recklinghausen</w:t>
            </w:r>
          </w:p>
        </w:tc>
      </w:tr>
      <w:tr w:rsidR="008F6547" w:rsidRPr="008F6547" w14:paraId="4BB91E9E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547A0B" w14:textId="77777777" w:rsidR="008F6547" w:rsidRPr="008F6547" w:rsidRDefault="008F6547" w:rsidP="008F6547"/>
        </w:tc>
        <w:tc>
          <w:tcPr>
            <w:tcW w:w="120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7DAB331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236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19254F" w14:textId="489DDFE3" w:rsidR="008F6547" w:rsidRPr="008E12D3" w:rsidRDefault="00032E33" w:rsidP="008F6547">
            <w:r>
              <w:t>1.4.06</w:t>
            </w:r>
            <w:r w:rsidR="009B1265">
              <w:t>/</w:t>
            </w:r>
            <w:r>
              <w:t>1.4.07</w:t>
            </w:r>
          </w:p>
        </w:tc>
      </w:tr>
      <w:tr w:rsidR="008F6547" w:rsidRPr="008F6547" w14:paraId="0F1C7B64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D861DA" w14:textId="77777777" w:rsidR="008F6547" w:rsidRPr="008F6547" w:rsidRDefault="008F6547" w:rsidP="008F6547"/>
        </w:tc>
        <w:tc>
          <w:tcPr>
            <w:tcW w:w="3573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32EA27D" w14:textId="2345FD74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066F65">
              <w:t xml:space="preserve"> </w:t>
            </w:r>
            <w:r w:rsidR="0090160F">
              <w:t>17</w:t>
            </w:r>
            <w:r w:rsidR="00066F65">
              <w:t>.0</w:t>
            </w:r>
            <w:r w:rsidR="0090160F">
              <w:t>8</w:t>
            </w:r>
            <w:r w:rsidR="00066F65">
              <w:t>.202</w:t>
            </w:r>
            <w:r w:rsidR="0090160F">
              <w:t>6</w:t>
            </w:r>
          </w:p>
        </w:tc>
      </w:tr>
      <w:tr w:rsidR="00E82F50" w:rsidRPr="008F6547" w14:paraId="20B028B3" w14:textId="77777777" w:rsidTr="006028C7">
        <w:trPr>
          <w:trHeight w:val="284"/>
        </w:trPr>
        <w:tc>
          <w:tcPr>
            <w:tcW w:w="6208" w:type="dxa"/>
            <w:gridSpan w:val="15"/>
            <w:noWrap/>
            <w:tcMar>
              <w:left w:w="28" w:type="dxa"/>
            </w:tcMar>
            <w:vAlign w:val="center"/>
          </w:tcPr>
          <w:p w14:paraId="52B666F8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3573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3A992869" w14:textId="77777777" w:rsidR="00E82F50" w:rsidRPr="008F6547" w:rsidRDefault="00E82F50" w:rsidP="008F6547"/>
        </w:tc>
      </w:tr>
      <w:tr w:rsidR="008F6547" w:rsidRPr="008F6547" w14:paraId="6F5F7E84" w14:textId="77777777" w:rsidTr="006028C7">
        <w:trPr>
          <w:trHeight w:val="284"/>
        </w:trPr>
        <w:tc>
          <w:tcPr>
            <w:tcW w:w="6208" w:type="dxa"/>
            <w:gridSpan w:val="15"/>
            <w:noWrap/>
            <w:tcMar>
              <w:left w:w="28" w:type="dxa"/>
            </w:tcMar>
            <w:vAlign w:val="center"/>
          </w:tcPr>
          <w:p w14:paraId="21162BBA" w14:textId="77777777" w:rsidR="008F6547" w:rsidRPr="00586235" w:rsidRDefault="008F6547" w:rsidP="008F6547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3573" w:type="dxa"/>
            <w:gridSpan w:val="6"/>
            <w:noWrap/>
            <w:vAlign w:val="center"/>
          </w:tcPr>
          <w:p w14:paraId="6A984A19" w14:textId="77777777" w:rsidR="008F6547" w:rsidRPr="008F6547" w:rsidRDefault="008F6547" w:rsidP="008F6547"/>
        </w:tc>
      </w:tr>
      <w:tr w:rsidR="008F6547" w:rsidRPr="008F6547" w14:paraId="05F1D2DE" w14:textId="77777777" w:rsidTr="006028C7">
        <w:trPr>
          <w:trHeight w:val="284"/>
        </w:trPr>
        <w:tc>
          <w:tcPr>
            <w:tcW w:w="6208" w:type="dxa"/>
            <w:gridSpan w:val="15"/>
            <w:noWrap/>
            <w:tcMar>
              <w:left w:w="28" w:type="dxa"/>
            </w:tcMar>
            <w:vAlign w:val="center"/>
          </w:tcPr>
          <w:p w14:paraId="3D857B33" w14:textId="77777777" w:rsidR="008F6547" w:rsidRPr="00586235" w:rsidRDefault="00C44039" w:rsidP="0050306C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</w:t>
            </w:r>
            <w:r w:rsidR="0050306C">
              <w:rPr>
                <w:bCs/>
                <w:iCs/>
              </w:rPr>
              <w:t>äß</w:t>
            </w:r>
            <w:r>
              <w:rPr>
                <w:bCs/>
                <w:iCs/>
              </w:rPr>
              <w:t xml:space="preserve"> Abschnitt 1 </w:t>
            </w:r>
            <w:r w:rsidR="0050306C">
              <w:rPr>
                <w:bCs/>
                <w:iCs/>
              </w:rPr>
              <w:t xml:space="preserve">der </w:t>
            </w:r>
            <w:r>
              <w:rPr>
                <w:bCs/>
                <w:iCs/>
              </w:rPr>
              <w:t>VOB/A)</w:t>
            </w:r>
          </w:p>
        </w:tc>
        <w:tc>
          <w:tcPr>
            <w:tcW w:w="2044" w:type="dxa"/>
            <w:gridSpan w:val="5"/>
            <w:noWrap/>
            <w:vAlign w:val="center"/>
          </w:tcPr>
          <w:p w14:paraId="44D42713" w14:textId="77777777" w:rsidR="008F6547" w:rsidRPr="008F6547" w:rsidRDefault="008F6547" w:rsidP="008F6547"/>
        </w:tc>
        <w:tc>
          <w:tcPr>
            <w:tcW w:w="1529" w:type="dxa"/>
            <w:noWrap/>
            <w:vAlign w:val="center"/>
          </w:tcPr>
          <w:p w14:paraId="19EBCBB0" w14:textId="77777777" w:rsidR="008F6547" w:rsidRPr="008F6547" w:rsidRDefault="008F6547" w:rsidP="008F6547"/>
        </w:tc>
      </w:tr>
      <w:tr w:rsidR="00C44039" w:rsidRPr="008F6547" w14:paraId="597108E3" w14:textId="77777777" w:rsidTr="006028C7">
        <w:trPr>
          <w:trHeight w:val="284"/>
        </w:trPr>
        <w:tc>
          <w:tcPr>
            <w:tcW w:w="1866" w:type="dxa"/>
            <w:gridSpan w:val="11"/>
            <w:noWrap/>
            <w:tcMar>
              <w:left w:w="28" w:type="dxa"/>
            </w:tcMar>
            <w:vAlign w:val="center"/>
          </w:tcPr>
          <w:p w14:paraId="29333D68" w14:textId="77777777" w:rsidR="00C44039" w:rsidRPr="008F6547" w:rsidDel="00B9692F" w:rsidRDefault="00C44039" w:rsidP="008F6547"/>
        </w:tc>
        <w:tc>
          <w:tcPr>
            <w:tcW w:w="7915" w:type="dxa"/>
            <w:gridSpan w:val="10"/>
            <w:noWrap/>
            <w:vAlign w:val="center"/>
          </w:tcPr>
          <w:p w14:paraId="2DC77F72" w14:textId="77777777" w:rsidR="00C44039" w:rsidRDefault="00C44039" w:rsidP="008F6547"/>
        </w:tc>
      </w:tr>
      <w:tr w:rsidR="00C44039" w:rsidRPr="008F6547" w14:paraId="15332A94" w14:textId="77777777" w:rsidTr="006028C7">
        <w:trPr>
          <w:trHeight w:val="284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606EC973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43B0EBE0" w14:textId="77777777" w:rsidTr="006028C7">
        <w:trPr>
          <w:trHeight w:val="284"/>
        </w:trPr>
        <w:tc>
          <w:tcPr>
            <w:tcW w:w="1866" w:type="dxa"/>
            <w:gridSpan w:val="11"/>
            <w:noWrap/>
            <w:tcMar>
              <w:left w:w="28" w:type="dxa"/>
            </w:tcMar>
            <w:vAlign w:val="center"/>
          </w:tcPr>
          <w:p w14:paraId="66F53586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915" w:type="dxa"/>
            <w:gridSpan w:val="10"/>
            <w:noWrap/>
            <w:vAlign w:val="center"/>
          </w:tcPr>
          <w:p w14:paraId="681333A3" w14:textId="77777777" w:rsidR="008F6547" w:rsidRPr="006A5D4D" w:rsidRDefault="00B721AD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B9692F" w:rsidRPr="008F6547" w14:paraId="67CAE2A6" w14:textId="77777777" w:rsidTr="006028C7">
        <w:trPr>
          <w:trHeight w:val="284"/>
        </w:trPr>
        <w:tc>
          <w:tcPr>
            <w:tcW w:w="1866" w:type="dxa"/>
            <w:gridSpan w:val="11"/>
            <w:vMerge w:val="restart"/>
            <w:noWrap/>
            <w:tcMar>
              <w:left w:w="28" w:type="dxa"/>
            </w:tcMar>
            <w:vAlign w:val="center"/>
          </w:tcPr>
          <w:p w14:paraId="7555CD48" w14:textId="77777777" w:rsidR="00B9692F" w:rsidRPr="008F6547" w:rsidRDefault="00B9692F" w:rsidP="008F6547"/>
        </w:tc>
        <w:tc>
          <w:tcPr>
            <w:tcW w:w="7915" w:type="dxa"/>
            <w:gridSpan w:val="10"/>
            <w:tcBorders>
              <w:bottom w:val="single" w:sz="4" w:space="0" w:color="808080"/>
            </w:tcBorders>
            <w:vAlign w:val="center"/>
          </w:tcPr>
          <w:p w14:paraId="77B14C59" w14:textId="77777777" w:rsidR="00B9692F" w:rsidRPr="008F6547" w:rsidRDefault="00066F65" w:rsidP="008F6547">
            <w:r>
              <w:rPr>
                <w:rFonts w:cs="Arial"/>
              </w:rPr>
              <w:t>Baumpflanzungen an Kreisstraßen im Rahmen des KFW Förderprogramms ,</w:t>
            </w:r>
            <w:r w:rsidRPr="004A1FA7">
              <w:rPr>
                <w:rFonts w:cs="Arial"/>
              </w:rPr>
              <w:t>,natürlicher Klimaschutz in Kommunen‘‘</w:t>
            </w:r>
          </w:p>
        </w:tc>
      </w:tr>
      <w:tr w:rsidR="00B9692F" w:rsidRPr="008F6547" w14:paraId="709DFF54" w14:textId="77777777" w:rsidTr="006028C7">
        <w:trPr>
          <w:trHeight w:val="284"/>
        </w:trPr>
        <w:tc>
          <w:tcPr>
            <w:tcW w:w="1866" w:type="dxa"/>
            <w:gridSpan w:val="11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65DEEE" w14:textId="77777777" w:rsidR="00B9692F" w:rsidRPr="008F6547" w:rsidRDefault="00B9692F" w:rsidP="008F6547"/>
        </w:tc>
        <w:tc>
          <w:tcPr>
            <w:tcW w:w="7915" w:type="dxa"/>
            <w:gridSpan w:val="10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8264E7D" w14:textId="77777777" w:rsidR="00B9692F" w:rsidRPr="008F6547" w:rsidRDefault="00B9692F" w:rsidP="008F6547"/>
        </w:tc>
      </w:tr>
      <w:tr w:rsidR="008F6547" w:rsidRPr="006A5D4D" w14:paraId="30FA1407" w14:textId="77777777" w:rsidTr="006028C7">
        <w:trPr>
          <w:trHeight w:val="284"/>
        </w:trPr>
        <w:tc>
          <w:tcPr>
            <w:tcW w:w="1866" w:type="dxa"/>
            <w:gridSpan w:val="11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592556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915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14:paraId="0EFA3CC5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5EAF955E" w14:textId="77777777" w:rsidTr="006028C7">
        <w:trPr>
          <w:trHeight w:val="284"/>
        </w:trPr>
        <w:tc>
          <w:tcPr>
            <w:tcW w:w="1866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DF2ECF" w14:textId="55B33A7E" w:rsidR="00B9692F" w:rsidRPr="008F6547" w:rsidRDefault="00195757" w:rsidP="008F6547">
            <w:r>
              <w:t>(ZV)</w:t>
            </w:r>
            <w:r w:rsidR="004F4980">
              <w:t>66</w:t>
            </w:r>
            <w:r w:rsidR="00066F65">
              <w:t>-</w:t>
            </w:r>
            <w:r w:rsidR="0090160F">
              <w:t>148/26</w:t>
            </w:r>
          </w:p>
        </w:tc>
        <w:tc>
          <w:tcPr>
            <w:tcW w:w="7915" w:type="dxa"/>
            <w:gridSpan w:val="10"/>
            <w:tcBorders>
              <w:bottom w:val="single" w:sz="4" w:space="0" w:color="808080"/>
            </w:tcBorders>
            <w:vAlign w:val="center"/>
          </w:tcPr>
          <w:p w14:paraId="01135BA6" w14:textId="77777777" w:rsidR="00B9692F" w:rsidRPr="008F6547" w:rsidRDefault="00066F65" w:rsidP="008F6547">
            <w:r>
              <w:t>Pflanzarbeiten</w:t>
            </w:r>
          </w:p>
        </w:tc>
      </w:tr>
      <w:tr w:rsidR="008F6547" w:rsidRPr="008F6547" w14:paraId="18E504F1" w14:textId="77777777" w:rsidTr="006028C7">
        <w:trPr>
          <w:trHeight w:val="397"/>
        </w:trPr>
        <w:tc>
          <w:tcPr>
            <w:tcW w:w="9781" w:type="dxa"/>
            <w:gridSpan w:val="21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021B7B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468BAEEE" w14:textId="77777777" w:rsidTr="006028C7">
        <w:trPr>
          <w:trHeight w:val="397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4FB616D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294" w:type="dxa"/>
            <w:gridSpan w:val="19"/>
            <w:noWrap/>
            <w:vAlign w:val="center"/>
          </w:tcPr>
          <w:p w14:paraId="5AD55E3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18D3B036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7C2C995" w14:textId="77777777" w:rsidR="00B12A50" w:rsidRPr="006A5D4D" w:rsidRDefault="00B12A5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06BC5344" w14:textId="77777777" w:rsidR="00B12A50" w:rsidRPr="004749BE" w:rsidRDefault="00B12A50" w:rsidP="00B60037">
            <w:r w:rsidRPr="006A5D4D">
              <w:t>212</w:t>
            </w:r>
          </w:p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01D30E2E" w14:textId="77777777" w:rsidR="00B12A50" w:rsidRPr="00520D3B" w:rsidRDefault="00A250A6" w:rsidP="002E5FDE">
            <w:pPr>
              <w:ind w:left="288"/>
            </w:pPr>
            <w:r>
              <w:t>Teilnahme</w:t>
            </w:r>
            <w:r w:rsidRPr="004749BE">
              <w:t>bedingungen</w:t>
            </w:r>
          </w:p>
        </w:tc>
      </w:tr>
      <w:tr w:rsidR="003E7E5A" w:rsidRPr="00520D3B" w14:paraId="5FA28748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C1BD5A0" w14:textId="77777777" w:rsidR="003E7E5A" w:rsidRPr="006A5D4D" w:rsidRDefault="00A97EF7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22DF029D" w14:textId="77777777" w:rsidR="003E7E5A" w:rsidRPr="004749BE" w:rsidRDefault="008F41F1" w:rsidP="00BE52D0">
            <w:r>
              <w:t>216</w:t>
            </w:r>
          </w:p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6074104F" w14:textId="77777777" w:rsidR="003E7E5A" w:rsidRPr="001C5934" w:rsidRDefault="008F41F1" w:rsidP="002E5FDE">
            <w:pPr>
              <w:ind w:left="288"/>
              <w:rPr>
                <w:highlight w:val="yellow"/>
              </w:rPr>
            </w:pPr>
            <w:r>
              <w:t xml:space="preserve">Verzeichnis der im Vergabeverfahren vorzulegenden </w:t>
            </w:r>
            <w:r w:rsidR="00465E3B" w:rsidRPr="00465E3B">
              <w:t>Unterlagen</w:t>
            </w:r>
          </w:p>
        </w:tc>
      </w:tr>
      <w:tr w:rsidR="00B849C3" w:rsidRPr="00520D3B" w14:paraId="30855C72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92CB42A" w14:textId="77777777" w:rsidR="00B849C3" w:rsidRPr="006A5D4D" w:rsidRDefault="00B849C3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43089563" w14:textId="77777777" w:rsidR="00B849C3" w:rsidRPr="004749BE" w:rsidRDefault="00B849C3" w:rsidP="00B60037">
            <w:r>
              <w:t>227</w:t>
            </w:r>
          </w:p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3B57C09F" w14:textId="77777777" w:rsidR="00B849C3" w:rsidRPr="004749BE" w:rsidRDefault="00B849C3" w:rsidP="002E5FDE">
            <w:pPr>
              <w:ind w:left="288"/>
            </w:pPr>
            <w:r>
              <w:t>Zuschlagskriterien</w:t>
            </w:r>
          </w:p>
        </w:tc>
      </w:tr>
      <w:tr w:rsidR="00B60037" w:rsidRPr="00520D3B" w14:paraId="6EBB17EC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7383C3D" w14:textId="77777777" w:rsidR="00B60037" w:rsidRPr="006A5D4D" w:rsidRDefault="00B60037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136B93D4" w14:textId="77777777" w:rsidR="00B60037" w:rsidRPr="004749BE" w:rsidRDefault="00B60037" w:rsidP="00B60037">
            <w:r w:rsidRPr="004749BE">
              <w:t>242</w:t>
            </w:r>
          </w:p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2112F12D" w14:textId="77777777" w:rsidR="00B60037" w:rsidRPr="001C5934" w:rsidRDefault="00B60037" w:rsidP="002E5FDE">
            <w:pPr>
              <w:ind w:left="288"/>
              <w:rPr>
                <w:highlight w:val="yellow"/>
              </w:rPr>
            </w:pPr>
            <w:r w:rsidRPr="004749BE">
              <w:t>Instandhaltung</w:t>
            </w:r>
          </w:p>
        </w:tc>
      </w:tr>
      <w:tr w:rsidR="003E7E5A" w:rsidRPr="00520D3B" w14:paraId="6A257C76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1A91AB01" w14:textId="77777777" w:rsidR="003E7E5A" w:rsidRPr="007E75E9" w:rsidRDefault="00195757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6159F8FD" w14:textId="77777777" w:rsidR="003E7E5A" w:rsidRPr="004749BE" w:rsidRDefault="003E7E5A" w:rsidP="00BE52D0"/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53B1E185" w14:textId="77777777" w:rsidR="003E7E5A" w:rsidRPr="004749BE" w:rsidRDefault="00195757" w:rsidP="002E5FDE">
            <w:pPr>
              <w:ind w:left="288"/>
            </w:pPr>
            <w:r w:rsidRPr="00195757">
              <w:t>Information DSGVO</w:t>
            </w:r>
            <w:r>
              <w:t xml:space="preserve"> (Formular 322a VHB NRW)</w:t>
            </w:r>
          </w:p>
        </w:tc>
      </w:tr>
      <w:tr w:rsidR="003E7E5A" w:rsidRPr="00520D3B" w14:paraId="59A7858D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B24B035" w14:textId="77777777" w:rsidR="003E7E5A" w:rsidRPr="007E75E9" w:rsidRDefault="00195757" w:rsidP="00674A7C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0988A5F8" w14:textId="77777777" w:rsidR="003E7E5A" w:rsidRPr="004749BE" w:rsidRDefault="003E7E5A" w:rsidP="00674A7C"/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5A53BDDC" w14:textId="77777777" w:rsidR="003E7E5A" w:rsidRPr="004749BE" w:rsidRDefault="00195757" w:rsidP="002E5FDE">
            <w:pPr>
              <w:ind w:left="288"/>
            </w:pPr>
            <w:r w:rsidRPr="00195757">
              <w:t>Hinweise Einreichung Teilnahmeantr</w:t>
            </w:r>
            <w:r>
              <w:t>ä</w:t>
            </w:r>
            <w:r w:rsidRPr="00195757">
              <w:t>ge</w:t>
            </w:r>
            <w:r>
              <w:t>/</w:t>
            </w:r>
            <w:r w:rsidRPr="00195757">
              <w:t>Angebote</w:t>
            </w:r>
            <w:r>
              <w:t xml:space="preserve"> (Formular </w:t>
            </w:r>
            <w:r w:rsidRPr="00195757">
              <w:t>312_322</w:t>
            </w:r>
            <w:r>
              <w:t xml:space="preserve"> VHB NRW)</w:t>
            </w:r>
          </w:p>
        </w:tc>
      </w:tr>
      <w:tr w:rsidR="00B60037" w:rsidRPr="00520D3B" w14:paraId="70CD2208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ABB49E4" w14:textId="77777777" w:rsidR="00B60037" w:rsidRPr="006A5D4D" w:rsidRDefault="00B60037" w:rsidP="00674A7C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4E0E773C" w14:textId="77777777" w:rsidR="00B60037" w:rsidRPr="004749BE" w:rsidRDefault="00B60037" w:rsidP="00674A7C"/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1C01169C" w14:textId="77777777" w:rsidR="00B60037" w:rsidRPr="004749BE" w:rsidRDefault="00B60037" w:rsidP="002E5FDE">
            <w:pPr>
              <w:ind w:left="288"/>
            </w:pPr>
          </w:p>
        </w:tc>
      </w:tr>
      <w:tr w:rsidR="002E5FDE" w:rsidRPr="00520D3B" w14:paraId="7B8C97BA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89F7210" w14:textId="77777777" w:rsidR="002E5FDE" w:rsidRPr="006A5D4D" w:rsidRDefault="002E5FDE" w:rsidP="002E5FDE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67E78BAE" w14:textId="77777777" w:rsidR="002E5FDE" w:rsidRPr="004749BE" w:rsidRDefault="002E5FDE" w:rsidP="002E5FDE"/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38E67112" w14:textId="77777777" w:rsidR="002E5FDE" w:rsidRPr="004749BE" w:rsidRDefault="002E5FDE" w:rsidP="002E5FDE">
            <w:pPr>
              <w:ind w:left="288"/>
            </w:pPr>
          </w:p>
        </w:tc>
      </w:tr>
      <w:tr w:rsidR="002E5FDE" w:rsidRPr="00520D3B" w14:paraId="46241E09" w14:textId="77777777" w:rsidTr="006028C7">
        <w:trPr>
          <w:trHeight w:val="397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5BA5B2C1" w14:textId="77777777" w:rsidR="002E5FDE" w:rsidDel="00B9692F" w:rsidRDefault="002E5FDE" w:rsidP="002E5FDE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294" w:type="dxa"/>
            <w:gridSpan w:val="19"/>
            <w:noWrap/>
            <w:vAlign w:val="center"/>
          </w:tcPr>
          <w:p w14:paraId="7EC77D70" w14:textId="77777777" w:rsidR="002E5FDE" w:rsidRPr="00520D3B" w:rsidRDefault="002E5FDE" w:rsidP="002E5FDE">
            <w:pPr>
              <w:spacing w:before="120"/>
            </w:pPr>
            <w:r w:rsidRPr="00D249E6">
              <w:rPr>
                <w:b/>
              </w:rPr>
              <w:t>die beim Bieter verbleiben und Vertragsbestandteil werden:</w:t>
            </w:r>
          </w:p>
        </w:tc>
      </w:tr>
      <w:tr w:rsidR="002E5FDE" w:rsidRPr="00520D3B" w14:paraId="2C933534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2A10BEB" w14:textId="77777777" w:rsidR="002E5FDE" w:rsidRPr="006A5D4D" w:rsidRDefault="002E5FDE" w:rsidP="002E5FDE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27532F9B" w14:textId="77777777" w:rsidR="002E5FDE" w:rsidRPr="004749BE" w:rsidRDefault="002E5FDE" w:rsidP="002E5FDE">
            <w:pPr>
              <w:rPr>
                <w:strike/>
              </w:rPr>
            </w:pP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3D562340" w14:textId="77777777" w:rsidR="002E5FDE" w:rsidRPr="001C5934" w:rsidRDefault="002E5FDE" w:rsidP="002E5FDE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2E5FDE" w:rsidRPr="00B9692F" w14:paraId="77EC840C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66CD566" w14:textId="77777777" w:rsidR="002E5FDE" w:rsidRPr="006A5D4D" w:rsidRDefault="002E5FDE" w:rsidP="002E5FDE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384364CD" w14:textId="77777777" w:rsidR="002E5FDE" w:rsidRPr="00B9692F" w:rsidRDefault="002E5FDE" w:rsidP="002E5FDE">
            <w:pPr>
              <w:rPr>
                <w:i/>
              </w:rPr>
            </w:pPr>
            <w:r w:rsidRPr="00FE41B9">
              <w:t>214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0C7ECF89" w14:textId="77777777" w:rsidR="002E5FDE" w:rsidRPr="00B9692F" w:rsidRDefault="002E5FDE" w:rsidP="002E5FDE">
            <w:r w:rsidRPr="00B9692F">
              <w:t>Besondere Vertrag</w:t>
            </w:r>
            <w:r>
              <w:t>s</w:t>
            </w:r>
            <w:r w:rsidRPr="00B9692F">
              <w:t>bedingungen</w:t>
            </w:r>
          </w:p>
        </w:tc>
      </w:tr>
      <w:tr w:rsidR="002E5FDE" w:rsidRPr="00520D3B" w14:paraId="6F30E366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792B2ED" w14:textId="77777777" w:rsidR="002E5FDE" w:rsidRPr="007E75E9" w:rsidRDefault="002E5FDE" w:rsidP="002E5FDE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61E6FD98" w14:textId="77777777" w:rsidR="002E5FDE" w:rsidRPr="004749BE" w:rsidRDefault="002E5FDE" w:rsidP="002E5FDE">
            <w:r>
              <w:t>215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759BA5B4" w14:textId="77777777" w:rsidR="002E5FDE" w:rsidRPr="004749BE" w:rsidRDefault="002E5FDE" w:rsidP="002E5FDE">
            <w:r w:rsidRPr="00195757">
              <w:t>Zusätzliche Vertragsbedingungen</w:t>
            </w:r>
          </w:p>
        </w:tc>
      </w:tr>
      <w:tr w:rsidR="002E5FDE" w:rsidRPr="00520D3B" w14:paraId="69E8F376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190A762" w14:textId="77777777" w:rsidR="002E5FDE" w:rsidRPr="006A5D4D" w:rsidRDefault="002E5FDE" w:rsidP="002E5FDE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657220A8" w14:textId="77777777" w:rsidR="002E5FDE" w:rsidRPr="004749BE" w:rsidRDefault="002E5FDE" w:rsidP="002E5FDE">
            <w:r w:rsidRPr="004749BE">
              <w:t>225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665BC6DD" w14:textId="77777777" w:rsidR="002E5FDE" w:rsidRPr="001C5934" w:rsidRDefault="002E5FDE" w:rsidP="002E5FDE">
            <w:pPr>
              <w:rPr>
                <w:highlight w:val="yellow"/>
              </w:rPr>
            </w:pPr>
            <w:r w:rsidRPr="004749BE">
              <w:t>Stoffpreisgleitklausel</w:t>
            </w:r>
          </w:p>
        </w:tc>
      </w:tr>
      <w:tr w:rsidR="002E5FDE" w:rsidRPr="00520D3B" w14:paraId="3BE4CEA8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8D0D447" w14:textId="77777777" w:rsidR="002E5FDE" w:rsidRPr="006A5D4D" w:rsidRDefault="002E5FDE" w:rsidP="002E5FDE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6E6C7C89" w14:textId="77777777" w:rsidR="002E5FDE" w:rsidRPr="004749BE" w:rsidRDefault="002E5FDE" w:rsidP="002E5FDE">
            <w:r>
              <w:t>228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52F27E51" w14:textId="77777777" w:rsidR="002E5FDE" w:rsidRPr="004749BE" w:rsidRDefault="002E5FDE" w:rsidP="002E5FDE">
            <w:r>
              <w:t>Nichteisenmetalle</w:t>
            </w:r>
          </w:p>
        </w:tc>
      </w:tr>
      <w:tr w:rsidR="002E5FDE" w:rsidRPr="00520D3B" w14:paraId="6AA7F54C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53D8C5B7" w14:textId="77777777" w:rsidR="002E5FDE" w:rsidRPr="006A5D4D" w:rsidRDefault="002E5FDE" w:rsidP="002E5FDE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3E25F0A5" w14:textId="77777777" w:rsidR="002E5FDE" w:rsidRPr="004749BE" w:rsidRDefault="002E5FDE" w:rsidP="002E5FDE">
            <w:r w:rsidRPr="004749BE">
              <w:t>241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508DCAC0" w14:textId="77777777" w:rsidR="002E5FDE" w:rsidRPr="001C5934" w:rsidRDefault="002E5FDE" w:rsidP="002E5FDE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bookmarkStart w:id="1" w:name="Kontrollkästchen2"/>
      <w:tr w:rsidR="002E5FDE" w:rsidRPr="00520D3B" w14:paraId="33776376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87A64BD" w14:textId="77777777" w:rsidR="002E5FDE" w:rsidRPr="006A5D4D" w:rsidRDefault="002E5FDE" w:rsidP="002E5FDE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1A77715E" w14:textId="77777777" w:rsidR="002E5FDE" w:rsidRPr="004749BE" w:rsidRDefault="002E5FDE" w:rsidP="002E5FDE">
            <w:r w:rsidRPr="004749BE">
              <w:t>244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7344DA4B" w14:textId="77777777" w:rsidR="002E5FDE" w:rsidRPr="001C5934" w:rsidRDefault="002E5FDE" w:rsidP="002E5FDE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2E5FDE" w:rsidRPr="00520D3B" w14:paraId="015345C1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62F7538" w14:textId="77777777" w:rsidR="002E5FDE" w:rsidRPr="007E75E9" w:rsidRDefault="002E5FDE" w:rsidP="002E5FDE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65B0A688" w14:textId="77777777" w:rsidR="002E5FDE" w:rsidRPr="004749BE" w:rsidRDefault="002E5FDE" w:rsidP="002E5FDE"/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44F18A4B" w14:textId="77777777" w:rsidR="002E5FDE" w:rsidRPr="004749BE" w:rsidRDefault="002E5FDE" w:rsidP="002E5FDE">
            <w:r w:rsidRPr="00195757">
              <w:t xml:space="preserve">Besondere Vertragsbedingungen </w:t>
            </w:r>
            <w:proofErr w:type="spellStart"/>
            <w:r w:rsidRPr="00195757">
              <w:t>TVgG</w:t>
            </w:r>
            <w:proofErr w:type="spellEnd"/>
            <w:r w:rsidRPr="00195757">
              <w:t xml:space="preserve"> NRW</w:t>
            </w:r>
            <w:r>
              <w:t xml:space="preserve"> (Formular 513 VHB NRW)</w:t>
            </w:r>
          </w:p>
        </w:tc>
      </w:tr>
      <w:tr w:rsidR="002E5FDE" w:rsidRPr="00520D3B" w14:paraId="50E69D1A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2A79CCE" w14:textId="77777777" w:rsidR="002E5FDE" w:rsidRPr="007E75E9" w:rsidRDefault="002E5FDE" w:rsidP="002E5FDE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233784AC" w14:textId="77777777" w:rsidR="002E5FDE" w:rsidRPr="004749BE" w:rsidRDefault="002E5FDE" w:rsidP="002E5FDE"/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23E986D7" w14:textId="77777777" w:rsidR="002E5FDE" w:rsidRPr="004749BE" w:rsidRDefault="002E5FDE" w:rsidP="002E5FDE"/>
        </w:tc>
      </w:tr>
      <w:tr w:rsidR="002E5FDE" w:rsidRPr="00520D3B" w14:paraId="210A2EB0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A25D4B9" w14:textId="77777777" w:rsidR="002E5FDE" w:rsidRPr="007E75E9" w:rsidRDefault="002E5FDE" w:rsidP="002E5FDE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585E94B9" w14:textId="77777777" w:rsidR="002E5FDE" w:rsidRPr="004749BE" w:rsidRDefault="002E5FDE" w:rsidP="002E5FDE"/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3F7C5D0A" w14:textId="77777777" w:rsidR="002E5FDE" w:rsidRPr="004749BE" w:rsidRDefault="002E5FDE" w:rsidP="002E5FDE"/>
        </w:tc>
      </w:tr>
      <w:tr w:rsidR="002E5FDE" w:rsidRPr="004749BE" w14:paraId="498243A1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1EADD88D" w14:textId="77777777" w:rsidR="002E5FDE" w:rsidRPr="007E75E9" w:rsidRDefault="002E5FDE" w:rsidP="002E5FDE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9D5C5E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0E595F0F" w14:textId="77777777" w:rsidR="002E5FDE" w:rsidRPr="004749BE" w:rsidRDefault="002E5FDE" w:rsidP="002E5FDE"/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15A08104" w14:textId="77777777" w:rsidR="002E5FDE" w:rsidRPr="004749BE" w:rsidRDefault="002E5FDE" w:rsidP="002E5FDE"/>
        </w:tc>
      </w:tr>
      <w:tr w:rsidR="002E5FDE" w:rsidRPr="00520D3B" w14:paraId="18E372CD" w14:textId="77777777" w:rsidTr="006028C7">
        <w:trPr>
          <w:trHeight w:val="397"/>
        </w:trPr>
        <w:tc>
          <w:tcPr>
            <w:tcW w:w="487" w:type="dxa"/>
            <w:gridSpan w:val="2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6954C7" w14:textId="77777777" w:rsidR="002E5FDE" w:rsidRDefault="002E5FDE" w:rsidP="002E5FDE">
            <w:pPr>
              <w:pStyle w:val="FormatvorlageFettLinks0cmHngend1cm"/>
              <w:spacing w:before="120"/>
            </w:pPr>
            <w:r>
              <w:t>C)</w:t>
            </w:r>
          </w:p>
        </w:tc>
        <w:tc>
          <w:tcPr>
            <w:tcW w:w="9294" w:type="dxa"/>
            <w:gridSpan w:val="19"/>
            <w:tcBorders>
              <w:bottom w:val="single" w:sz="4" w:space="0" w:color="auto"/>
            </w:tcBorders>
            <w:noWrap/>
            <w:vAlign w:val="center"/>
          </w:tcPr>
          <w:p w14:paraId="54E60F3D" w14:textId="77777777" w:rsidR="002E5FDE" w:rsidRPr="00F809DB" w:rsidRDefault="002E5FDE" w:rsidP="002E5FDE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die, soweit erforderlich, ausgefüllt mit dem Angebot einzureichen sind:</w:t>
            </w:r>
          </w:p>
        </w:tc>
      </w:tr>
      <w:tr w:rsidR="006028C7" w:rsidRPr="00520D3B" w14:paraId="706F333F" w14:textId="77777777" w:rsidTr="006028C7">
        <w:trPr>
          <w:trHeight w:val="284"/>
        </w:trPr>
        <w:tc>
          <w:tcPr>
            <w:tcW w:w="97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B7DB91" w14:textId="77777777" w:rsidR="006028C7" w:rsidRPr="001C5934" w:rsidRDefault="006028C7" w:rsidP="006028C7">
            <w:pPr>
              <w:jc w:val="center"/>
              <w:rPr>
                <w:highlight w:val="yellow"/>
              </w:rPr>
            </w:pPr>
            <w:r w:rsidRPr="006028C7">
              <w:lastRenderedPageBreak/>
              <w:t>Siehe Formblatt 216</w:t>
            </w:r>
          </w:p>
        </w:tc>
      </w:tr>
      <w:tr w:rsidR="00AE144F" w:rsidRPr="00520D3B" w14:paraId="067DD7D7" w14:textId="77777777" w:rsidTr="006028C7">
        <w:trPr>
          <w:trHeight w:val="397"/>
        </w:trPr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50DF577" w14:textId="77777777" w:rsidR="00AE144F" w:rsidRDefault="00AE144F" w:rsidP="00AE144F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294" w:type="dxa"/>
            <w:gridSpan w:val="19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8EC08E" w14:textId="77777777" w:rsidR="00AE144F" w:rsidRPr="00F809DB" w:rsidRDefault="00AE144F" w:rsidP="00AE144F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 ausgefüllt auf gesondertes Verlangen der Vergabestelle einzureichen sind:</w:t>
            </w:r>
          </w:p>
        </w:tc>
      </w:tr>
      <w:tr w:rsidR="006028C7" w:rsidRPr="00520D3B" w14:paraId="0C361274" w14:textId="77777777" w:rsidTr="006028C7">
        <w:trPr>
          <w:trHeight w:val="284"/>
        </w:trPr>
        <w:tc>
          <w:tcPr>
            <w:tcW w:w="97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4CDF4D3" w14:textId="77777777" w:rsidR="006028C7" w:rsidRPr="00520D3B" w:rsidRDefault="006028C7" w:rsidP="006028C7">
            <w:pPr>
              <w:jc w:val="center"/>
            </w:pPr>
            <w:r>
              <w:t>Siehe Formblatt 216</w:t>
            </w:r>
          </w:p>
        </w:tc>
      </w:tr>
      <w:tr w:rsidR="00AE144F" w:rsidRPr="008A13F3" w14:paraId="5E808474" w14:textId="77777777" w:rsidTr="006028C7">
        <w:trPr>
          <w:trHeight w:val="397"/>
        </w:trPr>
        <w:tc>
          <w:tcPr>
            <w:tcW w:w="9781" w:type="dxa"/>
            <w:gridSpan w:val="21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6EB0C7" w14:textId="77777777" w:rsidR="00AE144F" w:rsidRPr="008A13F3" w:rsidRDefault="00AE144F" w:rsidP="00AE144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AE144F" w:rsidRPr="00520D3B" w14:paraId="5E7DD830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3663EE5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4878820" w14:textId="77777777" w:rsidR="00AE144F" w:rsidRPr="00520D3B" w:rsidRDefault="00AE144F" w:rsidP="00AE144F"/>
        </w:tc>
      </w:tr>
      <w:tr w:rsidR="00AE144F" w:rsidRPr="00520D3B" w14:paraId="2D4AB6C2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CDB9BDB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F6E20C" w14:textId="77777777" w:rsidR="00AE144F" w:rsidRPr="00520D3B" w:rsidRDefault="00AE144F" w:rsidP="00AE144F"/>
        </w:tc>
      </w:tr>
      <w:tr w:rsidR="00AE144F" w:rsidRPr="00520D3B" w14:paraId="4D445B0C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652067F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3CFFDB2" w14:textId="77777777" w:rsidR="00AE144F" w:rsidRPr="00520D3B" w:rsidRDefault="00AE144F" w:rsidP="00AE144F"/>
        </w:tc>
      </w:tr>
      <w:tr w:rsidR="00AE144F" w:rsidRPr="00520D3B" w14:paraId="3E91A9C4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265BCD7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40A6A03" w14:textId="77777777" w:rsidR="00AE144F" w:rsidRPr="00520D3B" w:rsidRDefault="00AE144F" w:rsidP="00AE144F"/>
        </w:tc>
      </w:tr>
      <w:tr w:rsidR="00AE144F" w:rsidRPr="008A13F3" w14:paraId="4AFED1C0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52A9247" w14:textId="77777777" w:rsidR="00AE144F" w:rsidRPr="008A13F3" w:rsidRDefault="00AE144F" w:rsidP="00AE144F"/>
        </w:tc>
        <w:tc>
          <w:tcPr>
            <w:tcW w:w="9294" w:type="dxa"/>
            <w:gridSpan w:val="19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7D3A91F8" w14:textId="77777777" w:rsidR="00AE144F" w:rsidRPr="006B28BB" w:rsidRDefault="00AE144F" w:rsidP="00AE144F">
            <w:r>
              <w:t>zu vergeben.</w:t>
            </w:r>
          </w:p>
        </w:tc>
      </w:tr>
      <w:tr w:rsidR="00AE144F" w:rsidRPr="00520D3B" w14:paraId="63360AF8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CC199EE" w14:textId="77777777" w:rsidR="00AE144F" w:rsidRPr="00520D3B" w:rsidRDefault="00AE144F" w:rsidP="00AE144F"/>
        </w:tc>
        <w:tc>
          <w:tcPr>
            <w:tcW w:w="9294" w:type="dxa"/>
            <w:gridSpan w:val="19"/>
            <w:shd w:val="clear" w:color="auto" w:fill="auto"/>
            <w:noWrap/>
            <w:vAlign w:val="center"/>
          </w:tcPr>
          <w:p w14:paraId="1A3AF783" w14:textId="77777777" w:rsidR="00AE144F" w:rsidRPr="006F1F65" w:rsidRDefault="00AE144F" w:rsidP="00AE144F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AE144F" w:rsidRPr="00520D3B" w14:paraId="2C868625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B4FB6A5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C1E96A8" w14:textId="77777777" w:rsidR="00AE144F" w:rsidRPr="00520D3B" w:rsidRDefault="00AE144F" w:rsidP="00AE144F"/>
        </w:tc>
      </w:tr>
      <w:tr w:rsidR="00AE144F" w:rsidRPr="00520D3B" w14:paraId="7C7A5F66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FD50E7C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B998B1A" w14:textId="77777777" w:rsidR="00AE144F" w:rsidRPr="00520D3B" w:rsidRDefault="00AE144F" w:rsidP="00AE144F"/>
        </w:tc>
      </w:tr>
      <w:tr w:rsidR="00AE144F" w:rsidRPr="00520D3B" w14:paraId="27703E7D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DAACF1A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D80CD0" w14:textId="77777777" w:rsidR="00AE144F" w:rsidRPr="00520D3B" w:rsidRDefault="00AE144F" w:rsidP="00AE144F"/>
        </w:tc>
      </w:tr>
      <w:tr w:rsidR="00AE144F" w:rsidRPr="008A13F3" w14:paraId="02729C20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819FA5C" w14:textId="77777777" w:rsidR="00AE144F" w:rsidRPr="008A13F3" w:rsidRDefault="00AE144F" w:rsidP="00AE144F"/>
        </w:tc>
        <w:tc>
          <w:tcPr>
            <w:tcW w:w="9294" w:type="dxa"/>
            <w:gridSpan w:val="19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A650B2" w14:textId="77777777" w:rsidR="00AE144F" w:rsidRPr="006B28BB" w:rsidRDefault="00AE144F" w:rsidP="00AE144F"/>
        </w:tc>
      </w:tr>
      <w:tr w:rsidR="00AE144F" w:rsidRPr="008A13F3" w14:paraId="77AD8A53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1DC3AD7" w14:textId="77777777" w:rsidR="00AE144F" w:rsidRPr="008A13F3" w:rsidRDefault="00AE144F" w:rsidP="00AE144F"/>
        </w:tc>
        <w:tc>
          <w:tcPr>
            <w:tcW w:w="9294" w:type="dxa"/>
            <w:gridSpan w:val="19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78C9FAF5" w14:textId="77777777" w:rsidR="00AE144F" w:rsidRPr="008A13F3" w:rsidRDefault="00AE144F" w:rsidP="00AE144F">
            <w:r>
              <w:t>zu vergeben.</w:t>
            </w:r>
          </w:p>
        </w:tc>
      </w:tr>
      <w:tr w:rsidR="00AE144F" w:rsidRPr="00520D3B" w14:paraId="422D6C12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57A07821" w14:textId="77777777" w:rsidR="00AE144F" w:rsidRPr="00520D3B" w:rsidRDefault="00AE144F" w:rsidP="00AE144F">
            <w:pPr>
              <w:pStyle w:val="berschrift1"/>
            </w:pPr>
            <w:r>
              <w:t>Kommunikation</w:t>
            </w:r>
          </w:p>
        </w:tc>
      </w:tr>
      <w:tr w:rsidR="00AE144F" w:rsidRPr="00520D3B" w14:paraId="3994450C" w14:textId="77777777" w:rsidTr="006028C7">
        <w:trPr>
          <w:trHeight w:val="312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6397BF76" w14:textId="77777777" w:rsidR="00AE144F" w:rsidRDefault="00AE144F" w:rsidP="00AE144F"/>
        </w:tc>
        <w:tc>
          <w:tcPr>
            <w:tcW w:w="9294" w:type="dxa"/>
            <w:gridSpan w:val="19"/>
            <w:noWrap/>
            <w:vAlign w:val="center"/>
          </w:tcPr>
          <w:p w14:paraId="4F98F24D" w14:textId="77777777" w:rsidR="00AE144F" w:rsidRPr="0066119D" w:rsidRDefault="00AE144F" w:rsidP="00AE144F">
            <w:r>
              <w:t>Die Kommunikation erfolgt</w:t>
            </w:r>
          </w:p>
        </w:tc>
      </w:tr>
      <w:tr w:rsidR="00AE144F" w:rsidRPr="00520D3B" w14:paraId="68341756" w14:textId="77777777" w:rsidTr="006028C7">
        <w:trPr>
          <w:trHeight w:val="312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829A55F" w14:textId="77777777" w:rsidR="00AE144F" w:rsidRDefault="00AE144F" w:rsidP="00AE144F"/>
        </w:tc>
        <w:tc>
          <w:tcPr>
            <w:tcW w:w="488" w:type="dxa"/>
            <w:gridSpan w:val="3"/>
            <w:noWrap/>
            <w:vAlign w:val="center"/>
          </w:tcPr>
          <w:p w14:paraId="40B9CFFB" w14:textId="77777777" w:rsidR="00AE144F" w:rsidRPr="0066119D" w:rsidDel="00DC4158" w:rsidRDefault="00AE144F" w:rsidP="00AE144F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9D5C5E">
              <w:rPr>
                <w:b/>
              </w:rPr>
            </w:r>
            <w:r w:rsidR="009D5C5E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806" w:type="dxa"/>
            <w:gridSpan w:val="16"/>
            <w:vAlign w:val="center"/>
          </w:tcPr>
          <w:p w14:paraId="336C98F1" w14:textId="77777777" w:rsidR="00AE144F" w:rsidRPr="0066119D" w:rsidRDefault="00AE144F" w:rsidP="00AE144F">
            <w:r>
              <w:t>elektronisch über die Vergabeplattform</w:t>
            </w:r>
          </w:p>
        </w:tc>
      </w:tr>
      <w:tr w:rsidR="00AE144F" w:rsidRPr="00520D3B" w14:paraId="60D22DE4" w14:textId="77777777" w:rsidTr="006028C7">
        <w:trPr>
          <w:trHeight w:val="312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1702A84" w14:textId="77777777" w:rsidR="00AE144F" w:rsidRDefault="00AE144F" w:rsidP="00AE144F"/>
        </w:tc>
        <w:tc>
          <w:tcPr>
            <w:tcW w:w="488" w:type="dxa"/>
            <w:gridSpan w:val="3"/>
            <w:noWrap/>
            <w:vAlign w:val="center"/>
          </w:tcPr>
          <w:p w14:paraId="371BCF7D" w14:textId="77777777" w:rsidR="00AE144F" w:rsidRPr="0066119D" w:rsidDel="00DC4158" w:rsidRDefault="00AE144F" w:rsidP="00AE144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9D5C5E">
              <w:rPr>
                <w:b/>
              </w:rPr>
            </w:r>
            <w:r w:rsidR="009D5C5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806" w:type="dxa"/>
            <w:gridSpan w:val="16"/>
            <w:vAlign w:val="center"/>
          </w:tcPr>
          <w:p w14:paraId="40F3B777" w14:textId="77777777" w:rsidR="00AE144F" w:rsidRPr="0066119D" w:rsidRDefault="00AE144F" w:rsidP="00AE144F">
            <w:r>
              <w:t>auf andere Weise (schriftlich/Textform)</w:t>
            </w:r>
          </w:p>
        </w:tc>
      </w:tr>
      <w:tr w:rsidR="00AE144F" w:rsidRPr="00532EE8" w14:paraId="0820CD37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tcBorders>
              <w:bottom w:val="nil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7A375F9D" w14:textId="77777777" w:rsidR="00AE144F" w:rsidRPr="00520D3B" w:rsidRDefault="00AE144F" w:rsidP="00AE144F">
            <w:pPr>
              <w:jc w:val="left"/>
            </w:pPr>
          </w:p>
        </w:tc>
        <w:tc>
          <w:tcPr>
            <w:tcW w:w="495" w:type="dxa"/>
            <w:gridSpan w:val="4"/>
            <w:tcBorders>
              <w:bottom w:val="nil"/>
            </w:tcBorders>
            <w:shd w:val="clear" w:color="auto" w:fill="auto"/>
            <w:noWrap/>
          </w:tcPr>
          <w:p w14:paraId="395BF76E" w14:textId="77777777" w:rsidR="00AE144F" w:rsidRPr="00532EE8" w:rsidRDefault="00AE144F" w:rsidP="00AE144F">
            <w:pPr>
              <w:jc w:val="left"/>
            </w:pPr>
            <w:r w:rsidRPr="00532EE8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32EE8">
              <w:rPr>
                <w:b/>
              </w:rPr>
              <w:instrText xml:space="preserve"> FORMCHECKBOX </w:instrText>
            </w:r>
            <w:r w:rsidR="009D5C5E">
              <w:rPr>
                <w:b/>
              </w:rPr>
            </w:r>
            <w:r w:rsidR="009D5C5E">
              <w:rPr>
                <w:b/>
              </w:rPr>
              <w:fldChar w:fldCharType="separate"/>
            </w:r>
            <w:r w:rsidRPr="00532EE8">
              <w:fldChar w:fldCharType="end"/>
            </w:r>
          </w:p>
        </w:tc>
        <w:tc>
          <w:tcPr>
            <w:tcW w:w="8806" w:type="dxa"/>
            <w:gridSpan w:val="16"/>
            <w:tcBorders>
              <w:bottom w:val="nil"/>
            </w:tcBorders>
            <w:shd w:val="clear" w:color="auto" w:fill="auto"/>
            <w:vAlign w:val="bottom"/>
          </w:tcPr>
          <w:p w14:paraId="1830184C" w14:textId="77777777" w:rsidR="00AE144F" w:rsidRPr="00532EE8" w:rsidRDefault="00AE144F" w:rsidP="00AE144F">
            <w:pPr>
              <w:jc w:val="left"/>
            </w:pPr>
            <w:r w:rsidRPr="00532EE8">
              <w:t xml:space="preserve">in Kombination: bis </w:t>
            </w:r>
            <w:proofErr w:type="gramStart"/>
            <w:r w:rsidRPr="00532EE8">
              <w:t>zur Angebots</w:t>
            </w:r>
            <w:proofErr w:type="gramEnd"/>
            <w:r w:rsidRPr="00532EE8">
              <w:t>(er)</w:t>
            </w:r>
            <w:proofErr w:type="spellStart"/>
            <w:r w:rsidRPr="00532EE8">
              <w:t>öffnung</w:t>
            </w:r>
            <w:proofErr w:type="spellEnd"/>
            <w:r w:rsidRPr="00532EE8">
              <w:t xml:space="preserve"> elektronisch über die Vergabeplattform</w:t>
            </w:r>
            <w:r>
              <w:t xml:space="preserve">; </w:t>
            </w:r>
            <w:r w:rsidRPr="00532EE8">
              <w:t>danach</w:t>
            </w:r>
            <w:r>
              <w:t xml:space="preserve"> schriftlich oder in Textform</w:t>
            </w:r>
          </w:p>
        </w:tc>
      </w:tr>
      <w:tr w:rsidR="00AE144F" w:rsidRPr="00532EE8" w14:paraId="4E7A316F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noWrap/>
            <w:tcMar>
              <w:left w:w="28" w:type="dxa"/>
            </w:tcMar>
            <w:vAlign w:val="center"/>
          </w:tcPr>
          <w:p w14:paraId="6D6D73E5" w14:textId="77777777" w:rsidR="00AE144F" w:rsidRPr="00532EE8" w:rsidRDefault="00AE144F" w:rsidP="00AE144F"/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center"/>
          </w:tcPr>
          <w:p w14:paraId="1B040BE2" w14:textId="77777777" w:rsidR="00AE144F" w:rsidRPr="00532EE8" w:rsidRDefault="00AE144F" w:rsidP="00AE144F">
            <w:r w:rsidRPr="00532EE8">
              <w:t>Stelle</w:t>
            </w:r>
          </w:p>
        </w:tc>
        <w:tc>
          <w:tcPr>
            <w:tcW w:w="8194" w:type="dxa"/>
            <w:gridSpan w:val="11"/>
            <w:noWrap/>
            <w:vAlign w:val="center"/>
          </w:tcPr>
          <w:p w14:paraId="0548A1F7" w14:textId="77777777" w:rsidR="00AE144F" w:rsidRPr="00532EE8" w:rsidRDefault="00AE144F" w:rsidP="00AE144F"/>
        </w:tc>
      </w:tr>
      <w:tr w:rsidR="00AE144F" w:rsidRPr="00532EE8" w14:paraId="00FB2052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noWrap/>
            <w:tcMar>
              <w:left w:w="28" w:type="dxa"/>
            </w:tcMar>
            <w:vAlign w:val="bottom"/>
          </w:tcPr>
          <w:p w14:paraId="40C74BB6" w14:textId="77777777" w:rsidR="00AE144F" w:rsidRPr="00532EE8" w:rsidRDefault="00AE144F" w:rsidP="00AE144F">
            <w:pPr>
              <w:jc w:val="left"/>
            </w:pPr>
          </w:p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bottom"/>
          </w:tcPr>
          <w:p w14:paraId="38B05D89" w14:textId="77777777" w:rsidR="00AE144F" w:rsidRPr="00532EE8" w:rsidRDefault="00AE144F" w:rsidP="00AE144F">
            <w:pPr>
              <w:jc w:val="left"/>
            </w:pPr>
          </w:p>
        </w:tc>
        <w:tc>
          <w:tcPr>
            <w:tcW w:w="8194" w:type="dxa"/>
            <w:gridSpan w:val="11"/>
            <w:noWrap/>
            <w:vAlign w:val="bottom"/>
          </w:tcPr>
          <w:p w14:paraId="61011122" w14:textId="77777777" w:rsidR="00AE144F" w:rsidRPr="00532EE8" w:rsidRDefault="00AE144F" w:rsidP="00AE144F">
            <w:pPr>
              <w:jc w:val="left"/>
            </w:pPr>
          </w:p>
        </w:tc>
      </w:tr>
      <w:tr w:rsidR="00AE144F" w:rsidRPr="00532EE8" w14:paraId="3CF91585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noWrap/>
            <w:tcMar>
              <w:left w:w="28" w:type="dxa"/>
            </w:tcMar>
            <w:vAlign w:val="bottom"/>
          </w:tcPr>
          <w:p w14:paraId="3D138A89" w14:textId="77777777" w:rsidR="00AE144F" w:rsidRPr="00532EE8" w:rsidRDefault="00AE144F" w:rsidP="00AE144F">
            <w:pPr>
              <w:jc w:val="left"/>
            </w:pPr>
          </w:p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bottom"/>
          </w:tcPr>
          <w:p w14:paraId="31B66BB5" w14:textId="77777777" w:rsidR="00AE144F" w:rsidRPr="00532EE8" w:rsidRDefault="00AE144F" w:rsidP="00AE144F">
            <w:pPr>
              <w:jc w:val="left"/>
            </w:pPr>
            <w:r w:rsidRPr="00532EE8">
              <w:t>Straße</w:t>
            </w:r>
          </w:p>
        </w:tc>
        <w:tc>
          <w:tcPr>
            <w:tcW w:w="5587" w:type="dxa"/>
            <w:gridSpan w:val="7"/>
            <w:noWrap/>
            <w:vAlign w:val="bottom"/>
          </w:tcPr>
          <w:p w14:paraId="3E4EDE10" w14:textId="77777777" w:rsidR="00AE144F" w:rsidRPr="00532EE8" w:rsidRDefault="00AE144F" w:rsidP="00AE144F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14:paraId="72A9E772" w14:textId="77777777" w:rsidR="00AE144F" w:rsidRPr="00532EE8" w:rsidRDefault="00AE144F" w:rsidP="00AE144F">
            <w:pPr>
              <w:jc w:val="left"/>
            </w:pPr>
            <w:r w:rsidRPr="00532EE8">
              <w:t>Fax</w:t>
            </w:r>
          </w:p>
        </w:tc>
        <w:tc>
          <w:tcPr>
            <w:tcW w:w="1756" w:type="dxa"/>
            <w:gridSpan w:val="2"/>
            <w:vAlign w:val="bottom"/>
          </w:tcPr>
          <w:p w14:paraId="7B21063C" w14:textId="77777777" w:rsidR="00AE144F" w:rsidRPr="00532EE8" w:rsidRDefault="00AE144F" w:rsidP="00AE144F">
            <w:pPr>
              <w:jc w:val="left"/>
            </w:pPr>
          </w:p>
        </w:tc>
      </w:tr>
      <w:tr w:rsidR="00AE144F" w:rsidRPr="00532EE8" w14:paraId="7BFD68D0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tcBorders>
              <w:bottom w:val="nil"/>
            </w:tcBorders>
            <w:noWrap/>
            <w:tcMar>
              <w:left w:w="28" w:type="dxa"/>
            </w:tcMar>
            <w:vAlign w:val="bottom"/>
          </w:tcPr>
          <w:p w14:paraId="3ABB748C" w14:textId="77777777" w:rsidR="00AE144F" w:rsidRPr="00532EE8" w:rsidRDefault="00AE144F" w:rsidP="00AE144F">
            <w:pPr>
              <w:jc w:val="left"/>
            </w:pPr>
          </w:p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bottom"/>
          </w:tcPr>
          <w:p w14:paraId="4472E18C" w14:textId="77777777" w:rsidR="00AE144F" w:rsidRPr="00532EE8" w:rsidRDefault="00AE144F" w:rsidP="00AE144F">
            <w:pPr>
              <w:jc w:val="left"/>
            </w:pPr>
            <w:r w:rsidRPr="00532EE8">
              <w:t>PLZ/Ort</w:t>
            </w:r>
          </w:p>
        </w:tc>
        <w:tc>
          <w:tcPr>
            <w:tcW w:w="5587" w:type="dxa"/>
            <w:gridSpan w:val="7"/>
            <w:tcBorders>
              <w:bottom w:val="nil"/>
            </w:tcBorders>
            <w:noWrap/>
            <w:vAlign w:val="bottom"/>
          </w:tcPr>
          <w:p w14:paraId="064384AA" w14:textId="77777777" w:rsidR="00AE144F" w:rsidRPr="00532EE8" w:rsidRDefault="00AE144F" w:rsidP="00AE144F">
            <w:pPr>
              <w:jc w:val="left"/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67452833" w14:textId="77777777" w:rsidR="00AE144F" w:rsidRPr="00532EE8" w:rsidRDefault="00AE144F" w:rsidP="00AE144F">
            <w:pPr>
              <w:jc w:val="left"/>
            </w:pPr>
            <w:r w:rsidRPr="00532EE8">
              <w:t>E-Mail</w:t>
            </w:r>
          </w:p>
        </w:tc>
        <w:tc>
          <w:tcPr>
            <w:tcW w:w="1756" w:type="dxa"/>
            <w:gridSpan w:val="2"/>
            <w:tcBorders>
              <w:bottom w:val="nil"/>
            </w:tcBorders>
            <w:vAlign w:val="bottom"/>
          </w:tcPr>
          <w:p w14:paraId="63242071" w14:textId="77777777" w:rsidR="00AE144F" w:rsidRPr="00532EE8" w:rsidRDefault="00AE144F" w:rsidP="00AE144F">
            <w:pPr>
              <w:jc w:val="left"/>
            </w:pPr>
          </w:p>
        </w:tc>
      </w:tr>
      <w:tr w:rsidR="00AE144F" w:rsidRPr="00532EE8" w14:paraId="66CB9DB9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tcBorders>
              <w:bottom w:val="nil"/>
            </w:tcBorders>
            <w:noWrap/>
            <w:tcMar>
              <w:left w:w="28" w:type="dxa"/>
            </w:tcMar>
            <w:vAlign w:val="bottom"/>
          </w:tcPr>
          <w:p w14:paraId="43AAE4A1" w14:textId="77777777" w:rsidR="00AE144F" w:rsidRPr="00532EE8" w:rsidRDefault="00AE144F" w:rsidP="00AE144F">
            <w:pPr>
              <w:jc w:val="left"/>
            </w:pPr>
          </w:p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bottom"/>
          </w:tcPr>
          <w:p w14:paraId="0E11D214" w14:textId="77777777" w:rsidR="00AE144F" w:rsidRPr="00532EE8" w:rsidRDefault="00AE144F" w:rsidP="00AE144F">
            <w:pPr>
              <w:jc w:val="left"/>
            </w:pPr>
          </w:p>
        </w:tc>
        <w:tc>
          <w:tcPr>
            <w:tcW w:w="5587" w:type="dxa"/>
            <w:gridSpan w:val="7"/>
            <w:tcBorders>
              <w:bottom w:val="nil"/>
            </w:tcBorders>
            <w:noWrap/>
            <w:vAlign w:val="bottom"/>
          </w:tcPr>
          <w:p w14:paraId="5CB4F7B8" w14:textId="77777777" w:rsidR="00AE144F" w:rsidRPr="00532EE8" w:rsidRDefault="00AE144F" w:rsidP="00AE144F">
            <w:pPr>
              <w:jc w:val="left"/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25903F5D" w14:textId="77777777" w:rsidR="00AE144F" w:rsidRPr="00532EE8" w:rsidRDefault="00AE144F" w:rsidP="00AE144F">
            <w:pPr>
              <w:jc w:val="left"/>
            </w:pPr>
          </w:p>
        </w:tc>
        <w:tc>
          <w:tcPr>
            <w:tcW w:w="1756" w:type="dxa"/>
            <w:gridSpan w:val="2"/>
            <w:tcBorders>
              <w:bottom w:val="nil"/>
            </w:tcBorders>
            <w:vAlign w:val="bottom"/>
          </w:tcPr>
          <w:p w14:paraId="29DB8D61" w14:textId="77777777" w:rsidR="00AE144F" w:rsidRPr="00532EE8" w:rsidRDefault="00AE144F" w:rsidP="00AE144F">
            <w:pPr>
              <w:jc w:val="left"/>
            </w:pPr>
          </w:p>
        </w:tc>
      </w:tr>
      <w:tr w:rsidR="00AE144F" w:rsidRPr="00520D3B" w14:paraId="2EE5F62C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2C6EBA18" w14:textId="77777777" w:rsidR="00AE144F" w:rsidRPr="00586235" w:rsidRDefault="00AE144F" w:rsidP="00AE144F">
            <w:pPr>
              <w:pStyle w:val="berschrift1"/>
            </w:pPr>
            <w:r>
              <w:t>Unterlagen (Erklärungen, Angaben, Nachweise)</w:t>
            </w:r>
          </w:p>
        </w:tc>
      </w:tr>
      <w:tr w:rsidR="00AE144F" w:rsidRPr="00F36274" w14:paraId="76AD4924" w14:textId="77777777" w:rsidTr="006028C7">
        <w:trPr>
          <w:cantSplit/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4721CC74" w14:textId="77777777" w:rsidR="00AE144F" w:rsidRPr="006B28BB" w:rsidRDefault="00AE144F" w:rsidP="00AE144F">
            <w:pPr>
              <w:pStyle w:val="berschrift2"/>
            </w:pPr>
            <w:r w:rsidRPr="006B28BB">
              <w:t>Folgende Unterlagen</w:t>
            </w:r>
            <w:r>
              <w:t xml:space="preserve"> </w:t>
            </w:r>
            <w:r w:rsidRPr="006B28BB">
              <w:t>sind mit dem Angebot einzureichen</w:t>
            </w:r>
            <w:r>
              <w:t>:</w:t>
            </w:r>
          </w:p>
        </w:tc>
      </w:tr>
      <w:tr w:rsidR="004D39DC" w:rsidRPr="00520D3B" w14:paraId="3EB20999" w14:textId="77777777" w:rsidTr="003010A1">
        <w:trPr>
          <w:trHeight w:val="284"/>
        </w:trPr>
        <w:tc>
          <w:tcPr>
            <w:tcW w:w="97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0DBE376" w14:textId="77777777" w:rsidR="004D39DC" w:rsidRPr="00520D3B" w:rsidRDefault="004D39DC" w:rsidP="003010A1">
            <w:pPr>
              <w:jc w:val="center"/>
            </w:pPr>
            <w:r>
              <w:t>Siehe Formblatt 216</w:t>
            </w:r>
          </w:p>
        </w:tc>
      </w:tr>
      <w:tr w:rsidR="00AE144F" w:rsidRPr="00483C89" w14:paraId="26BB6C6D" w14:textId="77777777" w:rsidTr="006028C7">
        <w:trPr>
          <w:cantSplit/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4F27036E" w14:textId="77777777" w:rsidR="00AE144F" w:rsidRPr="00483C89" w:rsidRDefault="00AE144F" w:rsidP="00AE144F">
            <w:pPr>
              <w:pStyle w:val="berschrift2"/>
            </w:pPr>
            <w:r>
              <w:t>- frei -</w:t>
            </w:r>
          </w:p>
        </w:tc>
      </w:tr>
      <w:tr w:rsidR="00AE144F" w:rsidRPr="00483C89" w14:paraId="24E34161" w14:textId="77777777" w:rsidTr="006028C7">
        <w:trPr>
          <w:cantSplit/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7F3B66CA" w14:textId="77777777" w:rsidR="00AE144F" w:rsidRDefault="00AE144F" w:rsidP="00AE144F">
            <w:pPr>
              <w:pStyle w:val="berschrift2"/>
            </w:pPr>
            <w:r>
              <w:t>Nachforderung</w:t>
            </w:r>
          </w:p>
        </w:tc>
      </w:tr>
      <w:tr w:rsidR="00AE144F" w:rsidRPr="00520D3B" w14:paraId="731CEC41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D4FF297" w14:textId="77777777" w:rsidR="00AE144F" w:rsidRPr="00520D3B" w:rsidRDefault="00AE144F" w:rsidP="00AE144F"/>
        </w:tc>
        <w:tc>
          <w:tcPr>
            <w:tcW w:w="9294" w:type="dxa"/>
            <w:gridSpan w:val="19"/>
            <w:noWrap/>
            <w:vAlign w:val="center"/>
          </w:tcPr>
          <w:p w14:paraId="3F1A6837" w14:textId="77777777" w:rsidR="00AE144F" w:rsidRPr="008A13F3" w:rsidRDefault="00AE144F" w:rsidP="00AE144F">
            <w:r>
              <w:t>Fehlende Unterlagen, deren Vorlage mit dem Angebot gefordert war, werden</w:t>
            </w:r>
          </w:p>
        </w:tc>
      </w:tr>
      <w:tr w:rsidR="00AE144F" w:rsidRPr="00520D3B" w14:paraId="18802E66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7A0777E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2214FC9C" w14:textId="77777777" w:rsidR="00AE144F" w:rsidRPr="00520D3B" w:rsidRDefault="00AE144F" w:rsidP="00AE144F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rPr>
                <w:b/>
              </w:rPr>
              <w:instrText xml:space="preserve"> FORMCHECKBOX </w:instrText>
            </w:r>
            <w:r w:rsidR="009D5C5E">
              <w:rPr>
                <w:b/>
              </w:rPr>
            </w:r>
            <w:r w:rsidR="009D5C5E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2"/>
          </w:p>
        </w:tc>
        <w:tc>
          <w:tcPr>
            <w:tcW w:w="8885" w:type="dxa"/>
            <w:gridSpan w:val="17"/>
            <w:noWrap/>
            <w:vAlign w:val="center"/>
          </w:tcPr>
          <w:p w14:paraId="1A2BAC5D" w14:textId="77777777" w:rsidR="00AE144F" w:rsidRPr="008A13F3" w:rsidRDefault="00AE144F" w:rsidP="00AE144F">
            <w:r>
              <w:t>nachgefordert.</w:t>
            </w:r>
          </w:p>
        </w:tc>
      </w:tr>
      <w:tr w:rsidR="00AE144F" w:rsidRPr="00520D3B" w14:paraId="3A4BB9EF" w14:textId="77777777" w:rsidTr="006028C7">
        <w:trPr>
          <w:trHeight w:val="851"/>
        </w:trPr>
        <w:tc>
          <w:tcPr>
            <w:tcW w:w="487" w:type="dxa"/>
            <w:gridSpan w:val="2"/>
            <w:noWrap/>
            <w:tcMar>
              <w:left w:w="28" w:type="dxa"/>
            </w:tcMar>
          </w:tcPr>
          <w:p w14:paraId="0880C4E4" w14:textId="77777777" w:rsidR="00AE144F" w:rsidRPr="00520D3B" w:rsidRDefault="00AE144F" w:rsidP="00AE144F">
            <w:pPr>
              <w:jc w:val="left"/>
            </w:pPr>
          </w:p>
        </w:tc>
        <w:tc>
          <w:tcPr>
            <w:tcW w:w="409" w:type="dxa"/>
            <w:gridSpan w:val="2"/>
            <w:noWrap/>
          </w:tcPr>
          <w:p w14:paraId="4F0E1D65" w14:textId="77777777" w:rsidR="00AE144F" w:rsidRPr="00520D3B" w:rsidRDefault="00AE144F" w:rsidP="00AE144F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9D5C5E">
              <w:rPr>
                <w:b/>
              </w:rPr>
            </w:r>
            <w:r w:rsidR="009D5C5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885" w:type="dxa"/>
            <w:gridSpan w:val="17"/>
            <w:noWrap/>
          </w:tcPr>
          <w:p w14:paraId="6B8A78DD" w14:textId="77777777" w:rsidR="00AE144F" w:rsidRPr="008A13F3" w:rsidRDefault="00AE144F" w:rsidP="00AE144F">
            <w:pPr>
              <w:jc w:val="left"/>
            </w:pPr>
            <w:r>
              <w:t>teilweise nachgefordert, und zwar folgende Unterlagen:</w:t>
            </w:r>
          </w:p>
        </w:tc>
      </w:tr>
      <w:tr w:rsidR="00AE144F" w:rsidRPr="00520D3B" w14:paraId="28E398ED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628E536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69EE04DB" w14:textId="77777777" w:rsidR="00AE144F" w:rsidRPr="00520D3B" w:rsidRDefault="00AE144F" w:rsidP="00AE144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9D5C5E">
              <w:rPr>
                <w:b/>
              </w:rPr>
            </w:r>
            <w:r w:rsidR="009D5C5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6B3D4742" w14:textId="77777777" w:rsidR="00AE144F" w:rsidRPr="008A13F3" w:rsidRDefault="00AE144F" w:rsidP="00AE144F">
            <w:r>
              <w:t>nicht nachgefordert.</w:t>
            </w:r>
          </w:p>
        </w:tc>
      </w:tr>
      <w:tr w:rsidR="00AE144F" w:rsidRPr="0002662E" w14:paraId="3294F435" w14:textId="77777777" w:rsidTr="006028C7">
        <w:trPr>
          <w:cantSplit/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3E6E8FF1" w14:textId="77777777" w:rsidR="00AE144F" w:rsidRPr="006B28BB" w:rsidRDefault="00AE144F" w:rsidP="00AE144F">
            <w:pPr>
              <w:pStyle w:val="berschrift2"/>
            </w:pPr>
            <w:r>
              <w:br w:type="page"/>
            </w:r>
            <w:r w:rsidRPr="006B28BB">
              <w:t xml:space="preserve">Folgende Unterlagen sind auf </w:t>
            </w:r>
            <w:r>
              <w:t xml:space="preserve">gesondertes </w:t>
            </w:r>
            <w:r w:rsidRPr="006B28BB">
              <w:t>Verlangen der Vergabestelle vorzulegen</w:t>
            </w:r>
            <w:r>
              <w:t>:</w:t>
            </w:r>
          </w:p>
        </w:tc>
      </w:tr>
      <w:tr w:rsidR="004D39DC" w:rsidRPr="00520D3B" w14:paraId="40709911" w14:textId="77777777" w:rsidTr="003010A1">
        <w:trPr>
          <w:trHeight w:val="284"/>
        </w:trPr>
        <w:tc>
          <w:tcPr>
            <w:tcW w:w="97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7695F10" w14:textId="77777777" w:rsidR="004D39DC" w:rsidRPr="00520D3B" w:rsidRDefault="004D39DC" w:rsidP="003010A1">
            <w:pPr>
              <w:jc w:val="center"/>
            </w:pPr>
            <w:r>
              <w:t>Siehe Formblatt 216</w:t>
            </w:r>
          </w:p>
        </w:tc>
      </w:tr>
      <w:tr w:rsidR="00AE144F" w:rsidRPr="00BB26FF" w14:paraId="19041BAE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3AACFA1E" w14:textId="77777777" w:rsidR="00AE144F" w:rsidRPr="00BB26FF" w:rsidRDefault="00AE144F" w:rsidP="00AE144F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AE144F" w:rsidRPr="00520D3B" w14:paraId="73C424D4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DA6A053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0C618040" w14:textId="77777777" w:rsidR="00AE144F" w:rsidRPr="00520D3B" w:rsidRDefault="00066F65" w:rsidP="00AE144F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1381C08A" w14:textId="77777777" w:rsidR="00AE144F" w:rsidRPr="00520D3B" w:rsidRDefault="00AE144F" w:rsidP="00AE144F">
            <w:r w:rsidRPr="00520D3B">
              <w:t>nein</w:t>
            </w:r>
          </w:p>
        </w:tc>
      </w:tr>
      <w:tr w:rsidR="00AE144F" w:rsidRPr="00520D3B" w14:paraId="39C419D1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6C5C9C8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2CDAE5BC" w14:textId="77777777" w:rsidR="00AE144F" w:rsidRPr="00520D3B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9D5C5E">
              <w:fldChar w:fldCharType="separate"/>
            </w:r>
            <w:r w:rsidRPr="00520D3B"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64AC1C3C" w14:textId="77777777" w:rsidR="00AE144F" w:rsidRPr="00520D3B" w:rsidRDefault="00AE144F" w:rsidP="00AE144F">
            <w:r w:rsidRPr="00520D3B">
              <w:t xml:space="preserve">ja, Angebote </w:t>
            </w:r>
            <w:r>
              <w:t>sind möglich</w:t>
            </w:r>
          </w:p>
        </w:tc>
      </w:tr>
      <w:tr w:rsidR="00AE144F" w:rsidRPr="00520D3B" w14:paraId="5C866336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31F2F9B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4E722E7D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0D6E61CE" w14:textId="77777777" w:rsidR="00AE144F" w:rsidRPr="00520D3B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9D5C5E">
              <w:fldChar w:fldCharType="separate"/>
            </w:r>
            <w:r w:rsidRPr="00520D3B">
              <w:fldChar w:fldCharType="end"/>
            </w:r>
          </w:p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5EAAE0FE" w14:textId="77777777" w:rsidR="00AE144F" w:rsidRPr="008A13F3" w:rsidRDefault="00AE144F" w:rsidP="00AE144F">
            <w:r w:rsidRPr="00520D3B">
              <w:t>nur für ein</w:t>
            </w:r>
            <w:r>
              <w:t xml:space="preserve"> Los</w:t>
            </w:r>
          </w:p>
        </w:tc>
      </w:tr>
      <w:tr w:rsidR="00AE144F" w:rsidRPr="00520D3B" w14:paraId="1EA36B83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A9900E2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4AC3B804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51774A18" w14:textId="77777777" w:rsidR="00AE144F" w:rsidRPr="00520D3B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9D5C5E">
              <w:fldChar w:fldCharType="separate"/>
            </w:r>
            <w:r w:rsidRPr="00520D3B">
              <w:fldChar w:fldCharType="end"/>
            </w:r>
          </w:p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68624FFC" w14:textId="77777777" w:rsidR="00AE144F" w:rsidRPr="008A13F3" w:rsidRDefault="00AE144F" w:rsidP="00AE144F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AE144F" w:rsidRPr="00520D3B" w14:paraId="3EC11AAE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E6048D1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4ED67E06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15AD8F03" w14:textId="77777777" w:rsidR="00AE144F" w:rsidRPr="00520D3B" w:rsidRDefault="00AE144F" w:rsidP="00AE144F"/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3E542FF8" w14:textId="77777777" w:rsidR="00AE144F" w:rsidRPr="008A13F3" w:rsidRDefault="00AE144F" w:rsidP="00AE144F"/>
        </w:tc>
      </w:tr>
      <w:tr w:rsidR="00AE144F" w:rsidRPr="00520D3B" w14:paraId="2C668555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11295A08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7A6FB00E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29C21068" w14:textId="77777777" w:rsidR="00AE144F" w:rsidRPr="00520D3B" w:rsidRDefault="00AE144F" w:rsidP="00AE144F"/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14FC416C" w14:textId="77777777" w:rsidR="00AE144F" w:rsidRPr="008A13F3" w:rsidRDefault="00AE144F" w:rsidP="00AE144F"/>
        </w:tc>
      </w:tr>
      <w:tr w:rsidR="00AE144F" w:rsidRPr="00520D3B" w14:paraId="77B3727A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415D116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04033693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0A51695E" w14:textId="77777777" w:rsidR="00AE144F" w:rsidRPr="00520D3B" w:rsidRDefault="00AE144F" w:rsidP="00AE144F"/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7043E4F5" w14:textId="77777777" w:rsidR="00AE144F" w:rsidRPr="008A13F3" w:rsidRDefault="00AE144F" w:rsidP="00AE144F"/>
        </w:tc>
      </w:tr>
      <w:tr w:rsidR="00AE144F" w:rsidRPr="00520D3B" w14:paraId="51EFA984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A3BACAE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1E5C5A84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5809427C" w14:textId="77777777" w:rsidR="00AE144F" w:rsidRPr="00520D3B" w:rsidRDefault="00AE144F" w:rsidP="00AE144F"/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7648624A" w14:textId="77777777" w:rsidR="00AE144F" w:rsidRPr="008A13F3" w:rsidRDefault="00AE144F" w:rsidP="00AE144F"/>
        </w:tc>
      </w:tr>
      <w:tr w:rsidR="00AE144F" w:rsidRPr="00520D3B" w14:paraId="0AB92B58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24717E0" w14:textId="77777777" w:rsidR="00AE144F" w:rsidRPr="00520D3B" w:rsidRDefault="00AE144F" w:rsidP="00AE144F"/>
        </w:tc>
        <w:tc>
          <w:tcPr>
            <w:tcW w:w="409" w:type="dxa"/>
            <w:gridSpan w:val="2"/>
            <w:shd w:val="clear" w:color="auto" w:fill="auto"/>
            <w:noWrap/>
            <w:vAlign w:val="center"/>
          </w:tcPr>
          <w:p w14:paraId="2C6BCDEF" w14:textId="77777777" w:rsidR="00AE144F" w:rsidRPr="00520D3B" w:rsidRDefault="00AE144F" w:rsidP="00AE144F"/>
        </w:tc>
        <w:tc>
          <w:tcPr>
            <w:tcW w:w="387" w:type="dxa"/>
            <w:gridSpan w:val="4"/>
            <w:shd w:val="clear" w:color="auto" w:fill="auto"/>
            <w:noWrap/>
            <w:vAlign w:val="center"/>
          </w:tcPr>
          <w:p w14:paraId="3EC8107B" w14:textId="77777777" w:rsidR="00AE144F" w:rsidRPr="00520D3B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9D5C5E">
              <w:fldChar w:fldCharType="separate"/>
            </w:r>
            <w:r w:rsidRPr="00520D3B">
              <w:fldChar w:fldCharType="end"/>
            </w:r>
          </w:p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1C2D238A" w14:textId="77777777" w:rsidR="00AE144F" w:rsidRPr="008A13F3" w:rsidRDefault="00AE144F" w:rsidP="00AE144F">
            <w:r>
              <w:t>nur für alle Lose (alle Lose müssen angeboten werden)</w:t>
            </w:r>
          </w:p>
        </w:tc>
      </w:tr>
      <w:tr w:rsidR="00AE144F" w:rsidRPr="00905B2B" w14:paraId="017B7407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7CC08A02" w14:textId="77777777" w:rsidR="00AE144F" w:rsidRPr="00905B2B" w:rsidRDefault="00AE144F" w:rsidP="00AE144F">
            <w:pPr>
              <w:pStyle w:val="berschrift1"/>
            </w:pPr>
            <w:r>
              <w:t>Mehrere Hauptangebote</w:t>
            </w:r>
          </w:p>
        </w:tc>
      </w:tr>
      <w:tr w:rsidR="00AE144F" w:rsidRPr="00031C2A" w14:paraId="30F61978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81EE969" w14:textId="77777777" w:rsidR="00AE144F" w:rsidRPr="00031C2A" w:rsidRDefault="00AE144F" w:rsidP="00AE144F"/>
        </w:tc>
        <w:tc>
          <w:tcPr>
            <w:tcW w:w="9294" w:type="dxa"/>
            <w:gridSpan w:val="19"/>
            <w:noWrap/>
            <w:vAlign w:val="center"/>
          </w:tcPr>
          <w:p w14:paraId="54ED5C2D" w14:textId="77777777" w:rsidR="00AE144F" w:rsidRPr="00031C2A" w:rsidRDefault="00AE144F" w:rsidP="00AE144F">
            <w:r>
              <w:t>Die Abgabe von mehr als einem Hauptangebot ist</w:t>
            </w:r>
          </w:p>
        </w:tc>
      </w:tr>
      <w:tr w:rsidR="00AE144F" w:rsidRPr="00031C2A" w14:paraId="0D4ED68E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6C3BD261" w14:textId="77777777" w:rsidR="00AE144F" w:rsidRPr="00031C2A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4E02BF82" w14:textId="77777777" w:rsidR="00AE144F" w:rsidRPr="00031C2A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9D5C5E">
              <w:fldChar w:fldCharType="separate"/>
            </w:r>
            <w:r w:rsidRPr="00520D3B"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5A79CA32" w14:textId="77777777" w:rsidR="00AE144F" w:rsidRPr="00031C2A" w:rsidRDefault="00AE144F" w:rsidP="00AE144F">
            <w:r w:rsidRPr="00031C2A">
              <w:t>zugelassen.</w:t>
            </w:r>
          </w:p>
        </w:tc>
      </w:tr>
      <w:tr w:rsidR="00AE144F" w:rsidRPr="00520D3B" w14:paraId="6071181A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489B8C4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5281ED00" w14:textId="77777777" w:rsidR="00AE144F" w:rsidRPr="00520D3B" w:rsidRDefault="00AE144F" w:rsidP="00AE144F"/>
        </w:tc>
        <w:tc>
          <w:tcPr>
            <w:tcW w:w="8885" w:type="dxa"/>
            <w:gridSpan w:val="17"/>
            <w:noWrap/>
            <w:vAlign w:val="center"/>
          </w:tcPr>
          <w:p w14:paraId="5D6E02DF" w14:textId="77777777" w:rsidR="00AE144F" w:rsidDel="00465E3B" w:rsidRDefault="00AE144F" w:rsidP="00AE144F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 xml:space="preserve">13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AE144F" w:rsidRPr="00520D3B" w14:paraId="451F57C4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6DB67748" w14:textId="77777777" w:rsidR="00AE144F" w:rsidRPr="00520D3B" w:rsidRDefault="00AE144F" w:rsidP="00AE144F">
            <w:pPr>
              <w:keepNext w:val="0"/>
            </w:pPr>
          </w:p>
        </w:tc>
        <w:tc>
          <w:tcPr>
            <w:tcW w:w="409" w:type="dxa"/>
            <w:gridSpan w:val="2"/>
            <w:noWrap/>
            <w:vAlign w:val="center"/>
          </w:tcPr>
          <w:p w14:paraId="0C0AFD32" w14:textId="77777777" w:rsidR="00AE144F" w:rsidRPr="00520D3B" w:rsidRDefault="00AE144F" w:rsidP="00AE144F">
            <w:pPr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1CA01A58" w14:textId="77777777" w:rsidR="00AE144F" w:rsidRDefault="00AE144F" w:rsidP="00AE144F">
            <w:pPr>
              <w:keepNext w:val="0"/>
            </w:pPr>
            <w:r>
              <w:t>nicht zugelassen.</w:t>
            </w:r>
          </w:p>
        </w:tc>
      </w:tr>
      <w:tr w:rsidR="00AE144F" w:rsidRPr="00905B2B" w14:paraId="12189FFF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5E76E413" w14:textId="77777777" w:rsidR="00AE144F" w:rsidRPr="00905B2B" w:rsidRDefault="00AE144F" w:rsidP="00AE144F">
            <w:pPr>
              <w:pStyle w:val="berschrift1"/>
            </w:pPr>
            <w:r w:rsidRPr="00905B2B">
              <w:t>Nebenangebote</w:t>
            </w:r>
          </w:p>
        </w:tc>
      </w:tr>
      <w:tr w:rsidR="00AE144F" w:rsidRPr="00520D3B" w14:paraId="27FBE1A5" w14:textId="77777777" w:rsidTr="006028C7">
        <w:tc>
          <w:tcPr>
            <w:tcW w:w="975" w:type="dxa"/>
            <w:gridSpan w:val="5"/>
            <w:noWrap/>
            <w:tcMar>
              <w:left w:w="28" w:type="dxa"/>
            </w:tcMar>
          </w:tcPr>
          <w:p w14:paraId="55BEAD1D" w14:textId="77777777" w:rsidR="00AE144F" w:rsidRPr="00751A90" w:rsidRDefault="00AE144F" w:rsidP="00AE144F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7"/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806" w:type="dxa"/>
            <w:gridSpan w:val="16"/>
            <w:noWrap/>
            <w:vAlign w:val="center"/>
          </w:tcPr>
          <w:p w14:paraId="0F040336" w14:textId="77777777" w:rsidR="00AE144F" w:rsidRDefault="00AE144F" w:rsidP="00AE144F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>, Nummer 4 der Teilnahmebedingungen gilt nicht.</w:t>
            </w:r>
          </w:p>
        </w:tc>
      </w:tr>
      <w:tr w:rsidR="00AE144F" w:rsidRPr="00520D3B" w14:paraId="4CB984DA" w14:textId="77777777" w:rsidTr="006028C7">
        <w:trPr>
          <w:trHeight w:val="255"/>
        </w:trPr>
        <w:tc>
          <w:tcPr>
            <w:tcW w:w="975" w:type="dxa"/>
            <w:gridSpan w:val="5"/>
            <w:noWrap/>
            <w:tcMar>
              <w:left w:w="28" w:type="dxa"/>
            </w:tcMar>
          </w:tcPr>
          <w:p w14:paraId="050C452C" w14:textId="77777777" w:rsidR="00AE144F" w:rsidRPr="00520D3B" w:rsidRDefault="00AE144F" w:rsidP="00AE144F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9D5C5E">
              <w:fldChar w:fldCharType="separate"/>
            </w:r>
            <w:r w:rsidRPr="00751A90">
              <w:fldChar w:fldCharType="end"/>
            </w:r>
          </w:p>
        </w:tc>
        <w:tc>
          <w:tcPr>
            <w:tcW w:w="8806" w:type="dxa"/>
            <w:gridSpan w:val="16"/>
            <w:noWrap/>
            <w:vAlign w:val="center"/>
          </w:tcPr>
          <w:p w14:paraId="42C64E60" w14:textId="77777777" w:rsidR="00AE144F" w:rsidRPr="00520D3B" w:rsidRDefault="00AE144F" w:rsidP="00AE144F">
            <w:r>
              <w:t xml:space="preserve">Nebenangebote sind zugelassen (siehe auch Nummer 4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AE144F" w:rsidRPr="00520D3B" w14:paraId="0A65B2AE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42A8015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6D8053C8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6F1B1BA9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9D5C5E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7E0113E8" w14:textId="77777777" w:rsidR="00AE144F" w:rsidRDefault="00AE144F" w:rsidP="00AE144F">
            <w:r w:rsidRPr="00751A90">
              <w:t xml:space="preserve">für </w:t>
            </w:r>
            <w:r>
              <w:t>die gesamte Leistung</w:t>
            </w:r>
          </w:p>
        </w:tc>
      </w:tr>
      <w:tr w:rsidR="00AE144F" w:rsidRPr="00520D3B" w14:paraId="3B3988F9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A847960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4731529C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4A3AF287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9D5C5E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5277064D" w14:textId="77777777" w:rsidR="00AE144F" w:rsidRDefault="00AE144F" w:rsidP="00AE144F">
            <w:r>
              <w:t>nur für nachfolgend genannte Bereiche:</w:t>
            </w:r>
          </w:p>
        </w:tc>
      </w:tr>
      <w:tr w:rsidR="00AE144F" w:rsidRPr="00520D3B" w14:paraId="04F9DB9C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948797F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C69CA16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617A9CBC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37DBC3F8" w14:textId="77777777" w:rsidR="00AE144F" w:rsidRDefault="00AE144F" w:rsidP="00AE144F"/>
        </w:tc>
      </w:tr>
      <w:tr w:rsidR="00AE144F" w:rsidRPr="00520D3B" w14:paraId="0036BE8A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06AB356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186E9E8B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66C50C18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306DD2A5" w14:textId="77777777" w:rsidR="00AE144F" w:rsidRDefault="00AE144F" w:rsidP="00AE144F"/>
        </w:tc>
      </w:tr>
      <w:tr w:rsidR="00AE144F" w:rsidRPr="00520D3B" w14:paraId="2732962F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4F386942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422ADA80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010D3A58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7383ED46" w14:textId="77777777" w:rsidR="00AE144F" w:rsidRDefault="00AE144F" w:rsidP="00AE144F"/>
        </w:tc>
      </w:tr>
      <w:tr w:rsidR="00AE144F" w:rsidRPr="00520D3B" w14:paraId="22EC159C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5AB862E9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6EB77CAD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1036F89B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9D5C5E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27EBFA3F" w14:textId="77777777" w:rsidR="00AE144F" w:rsidRDefault="00AE144F" w:rsidP="00AE144F">
            <w:r>
              <w:t>mit Ausnahme nachfolgend genannter Bereiche:</w:t>
            </w:r>
          </w:p>
        </w:tc>
      </w:tr>
      <w:tr w:rsidR="00AE144F" w:rsidRPr="00520D3B" w14:paraId="79845116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5605C987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3711214D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273757F9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1136AC7F" w14:textId="77777777" w:rsidR="00AE144F" w:rsidRDefault="00AE144F" w:rsidP="00AE144F"/>
        </w:tc>
      </w:tr>
      <w:tr w:rsidR="00AE144F" w:rsidRPr="00520D3B" w14:paraId="4DBA39F2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427A7BC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605AC31E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14FC3E5A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2BF0BE1D" w14:textId="77777777" w:rsidR="00AE144F" w:rsidRDefault="00AE144F" w:rsidP="00AE144F"/>
        </w:tc>
      </w:tr>
      <w:tr w:rsidR="00AE144F" w:rsidRPr="00520D3B" w14:paraId="1258F6B3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C4DE9D4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4105FF4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133DE9E3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49425F90" w14:textId="77777777" w:rsidR="00AE144F" w:rsidRDefault="00AE144F" w:rsidP="00AE144F"/>
        </w:tc>
      </w:tr>
      <w:tr w:rsidR="00AE144F" w:rsidRPr="00520D3B" w14:paraId="56267AF2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9FCED44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77274B67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39849871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2ED901CA" w14:textId="77777777" w:rsidR="00AE144F" w:rsidRDefault="00AE144F" w:rsidP="00AE144F"/>
        </w:tc>
      </w:tr>
      <w:tr w:rsidR="00AE144F" w:rsidRPr="00520D3B" w14:paraId="7B2A6083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1D478A94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C9C227C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6CE3DD44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7CAC5AF5" w14:textId="77777777" w:rsidR="00AE144F" w:rsidRDefault="00AE144F" w:rsidP="00AE144F"/>
        </w:tc>
      </w:tr>
      <w:tr w:rsidR="00AE144F" w:rsidRPr="00520D3B" w14:paraId="6819A941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3C57701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69732D1D" w14:textId="77777777" w:rsidR="00AE144F" w:rsidRPr="00751A90" w:rsidRDefault="00AE144F" w:rsidP="00AE144F"/>
        </w:tc>
        <w:tc>
          <w:tcPr>
            <w:tcW w:w="8806" w:type="dxa"/>
            <w:gridSpan w:val="16"/>
            <w:noWrap/>
            <w:vAlign w:val="center"/>
          </w:tcPr>
          <w:p w14:paraId="0296A3E1" w14:textId="77777777" w:rsidR="00AE144F" w:rsidRDefault="00AE144F" w:rsidP="00AE144F">
            <w:r>
              <w:t>unter folgenden weiteren Bedingungen:</w:t>
            </w:r>
          </w:p>
        </w:tc>
      </w:tr>
      <w:tr w:rsidR="00AE144F" w:rsidRPr="00520D3B" w14:paraId="52AA4560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3B7F1D80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169B7DC9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66354A08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9D5C5E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2565EFB9" w14:textId="77777777" w:rsidR="00AE144F" w:rsidRDefault="00AE144F" w:rsidP="00AE144F">
            <w:r>
              <w:t>nur in Verbindung mit einem Hauptangebot</w:t>
            </w:r>
          </w:p>
        </w:tc>
      </w:tr>
      <w:tr w:rsidR="00AE144F" w:rsidRPr="00520D3B" w14:paraId="220B4AE8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934646A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19FD2FF8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2126016E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9D5C5E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4A11A59D" w14:textId="77777777" w:rsidR="00AE144F" w:rsidRDefault="00AE144F" w:rsidP="00AE144F"/>
        </w:tc>
      </w:tr>
      <w:tr w:rsidR="00AE144F" w:rsidRPr="00520D3B" w14:paraId="6B10F314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6457C13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2B5BDEB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2143B21F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3D150942" w14:textId="77777777" w:rsidR="00AE144F" w:rsidRDefault="00AE144F" w:rsidP="00AE144F"/>
        </w:tc>
      </w:tr>
      <w:tr w:rsidR="00AE144F" w:rsidRPr="00520D3B" w14:paraId="11582A25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44A38C3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2E7032EF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215EC71A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4C0906D6" w14:textId="77777777" w:rsidR="00AE144F" w:rsidRDefault="00AE144F" w:rsidP="00AE144F"/>
        </w:tc>
      </w:tr>
      <w:tr w:rsidR="00AE144F" w:rsidRPr="00520D3B" w14:paraId="33CFA634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E557E37" w14:textId="77777777" w:rsidR="00AE144F" w:rsidRDefault="00AE144F" w:rsidP="00AE144F">
            <w:pPr>
              <w:keepNext w:val="0"/>
            </w:pPr>
          </w:p>
        </w:tc>
        <w:tc>
          <w:tcPr>
            <w:tcW w:w="456" w:type="dxa"/>
            <w:gridSpan w:val="2"/>
            <w:noWrap/>
            <w:vAlign w:val="center"/>
          </w:tcPr>
          <w:p w14:paraId="30D80DB3" w14:textId="77777777" w:rsidR="00AE144F" w:rsidRPr="00751A90" w:rsidRDefault="00AE144F" w:rsidP="00AE144F">
            <w:pPr>
              <w:keepNext w:val="0"/>
            </w:pPr>
          </w:p>
        </w:tc>
        <w:tc>
          <w:tcPr>
            <w:tcW w:w="470" w:type="dxa"/>
            <w:gridSpan w:val="4"/>
            <w:noWrap/>
            <w:vAlign w:val="center"/>
          </w:tcPr>
          <w:p w14:paraId="6B926078" w14:textId="77777777" w:rsidR="00AE144F" w:rsidRDefault="00AE144F" w:rsidP="00AE144F">
            <w:pPr>
              <w:keepNext w:val="0"/>
            </w:pPr>
          </w:p>
        </w:tc>
        <w:tc>
          <w:tcPr>
            <w:tcW w:w="8336" w:type="dxa"/>
            <w:gridSpan w:val="12"/>
            <w:vAlign w:val="center"/>
          </w:tcPr>
          <w:p w14:paraId="698BD0A1" w14:textId="77777777" w:rsidR="00AE144F" w:rsidRDefault="00AE144F" w:rsidP="00AE144F">
            <w:pPr>
              <w:keepNext w:val="0"/>
            </w:pPr>
          </w:p>
        </w:tc>
      </w:tr>
      <w:tr w:rsidR="00AE144F" w:rsidRPr="00520D3B" w14:paraId="53E60C27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4027DA14" w14:textId="77777777" w:rsidR="00AE144F" w:rsidRDefault="00AE144F" w:rsidP="00AE144F">
            <w:pPr>
              <w:pStyle w:val="berschrift1"/>
            </w:pPr>
            <w:r>
              <w:lastRenderedPageBreak/>
              <w:t>Angebotswertung</w:t>
            </w:r>
          </w:p>
        </w:tc>
      </w:tr>
      <w:tr w:rsidR="00AE144F" w:rsidRPr="00520D3B" w14:paraId="4BC5EDF7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3B6D1AAC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63A4FE8A" w14:textId="77777777" w:rsidR="00AE144F" w:rsidRDefault="00AE144F" w:rsidP="00AE144F">
            <w:r w:rsidRPr="00FB131E">
              <w:t>Kriterien für die Wertung der Haupt- und ggf. Nebenangebote</w:t>
            </w:r>
          </w:p>
        </w:tc>
      </w:tr>
      <w:tr w:rsidR="00AE144F" w:rsidRPr="00520D3B" w14:paraId="3497F78C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34703E9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66DB9B1" w14:textId="77777777" w:rsidR="00AE144F" w:rsidRPr="00520D3B" w:rsidRDefault="00066F65" w:rsidP="00AE144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8806" w:type="dxa"/>
            <w:gridSpan w:val="16"/>
            <w:noWrap/>
            <w:vAlign w:val="center"/>
          </w:tcPr>
          <w:p w14:paraId="4A79900C" w14:textId="77777777" w:rsidR="00AE144F" w:rsidRDefault="00AE144F" w:rsidP="00AE144F">
            <w:r>
              <w:t xml:space="preserve">Zuschlagskriterium </w:t>
            </w:r>
            <w:r w:rsidRPr="00FB131E">
              <w:t>Preis</w:t>
            </w:r>
          </w:p>
        </w:tc>
      </w:tr>
      <w:tr w:rsidR="00AE144F" w:rsidRPr="00520D3B" w14:paraId="07B30A8A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450091DF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41E8F3F3" w14:textId="77777777" w:rsidR="00AE144F" w:rsidRPr="00520D3B" w:rsidRDefault="00AE144F" w:rsidP="00AE144F"/>
        </w:tc>
        <w:tc>
          <w:tcPr>
            <w:tcW w:w="8806" w:type="dxa"/>
            <w:gridSpan w:val="16"/>
            <w:noWrap/>
            <w:vAlign w:val="center"/>
          </w:tcPr>
          <w:p w14:paraId="20E38640" w14:textId="77777777" w:rsidR="00AE144F" w:rsidRDefault="00AE144F" w:rsidP="00AE144F">
            <w:r>
              <w:t>Der Preis wird aus der Wertungssumme des Angebotes ermittelt.</w:t>
            </w:r>
          </w:p>
          <w:p w14:paraId="53A1F7FA" w14:textId="77777777" w:rsidR="00AE144F" w:rsidRDefault="00AE144F" w:rsidP="00AE144F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AE144F" w:rsidRPr="00520D3B" w14:paraId="316AF3E1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AA80601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1AFB4535" w14:textId="77777777" w:rsidR="00AE144F" w:rsidRPr="00520D3B" w:rsidRDefault="00AE144F" w:rsidP="00AE144F">
            <w:r w:rsidRPr="00520D3B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D5C5E">
              <w:fldChar w:fldCharType="separate"/>
            </w:r>
            <w:r w:rsidRPr="00520D3B">
              <w:fldChar w:fldCharType="end"/>
            </w:r>
          </w:p>
        </w:tc>
        <w:tc>
          <w:tcPr>
            <w:tcW w:w="8806" w:type="dxa"/>
            <w:gridSpan w:val="16"/>
            <w:noWrap/>
            <w:vAlign w:val="center"/>
          </w:tcPr>
          <w:p w14:paraId="349ACB03" w14:textId="77777777" w:rsidR="00AE144F" w:rsidRDefault="00AE144F" w:rsidP="00AE144F">
            <w:r>
              <w:t>Mehrere Zuschlagskriterien gemäß Formblatt Zuschlagskriterien</w:t>
            </w:r>
          </w:p>
        </w:tc>
      </w:tr>
      <w:tr w:rsidR="00AE144F" w:rsidRPr="00520D3B" w14:paraId="7BC5C33E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F1AC4A5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70F6D9D6" w14:textId="77777777" w:rsidR="00AE144F" w:rsidRDefault="00AE144F" w:rsidP="00AE144F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490FD629" w14:textId="77777777" w:rsidR="00AE144F" w:rsidRDefault="00AE144F" w:rsidP="00AE144F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7F97C0A0" w14:textId="77777777" w:rsidR="00AE144F" w:rsidRDefault="00AE144F" w:rsidP="00AE144F">
            <w:r>
              <w:t>Der Nachweis der Eigenschaft als Werkstätte für Behinderte ist mit dem Angebot zu führen.</w:t>
            </w:r>
          </w:p>
        </w:tc>
      </w:tr>
      <w:tr w:rsidR="00AE144F" w:rsidRPr="00520D3B" w14:paraId="6A10D5A1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6CE00AF2" w14:textId="77777777" w:rsidR="00AE144F" w:rsidRPr="00BB26FF" w:rsidRDefault="00AE144F" w:rsidP="00AE144F">
            <w:pPr>
              <w:pStyle w:val="berschrift1"/>
            </w:pPr>
            <w:r>
              <w:t>Zugelassene Angebotsabgabe</w:t>
            </w:r>
          </w:p>
        </w:tc>
      </w:tr>
      <w:tr w:rsidR="00AE144F" w:rsidRPr="00520D3B" w14:paraId="78897A36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2E07B19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18DF405B" w14:textId="77777777" w:rsidR="00AE144F" w:rsidRPr="00520D3B" w:rsidRDefault="00AE144F" w:rsidP="00AE144F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806" w:type="dxa"/>
            <w:gridSpan w:val="16"/>
            <w:noWrap/>
            <w:vAlign w:val="center"/>
          </w:tcPr>
          <w:p w14:paraId="47B4A778" w14:textId="77777777" w:rsidR="00AE144F" w:rsidRDefault="00AE144F" w:rsidP="00AE144F">
            <w:r>
              <w:t>Elektronisch</w:t>
            </w:r>
          </w:p>
        </w:tc>
      </w:tr>
      <w:tr w:rsidR="00AE144F" w:rsidRPr="00520D3B" w14:paraId="50C36895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4D225EBB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3A99022D" w14:textId="77777777" w:rsidR="00AE144F" w:rsidRPr="00520D3B" w:rsidRDefault="00AE144F" w:rsidP="00AE144F"/>
        </w:tc>
        <w:tc>
          <w:tcPr>
            <w:tcW w:w="8806" w:type="dxa"/>
            <w:gridSpan w:val="16"/>
            <w:noWrap/>
            <w:vAlign w:val="center"/>
          </w:tcPr>
          <w:p w14:paraId="1AF554D0" w14:textId="77777777" w:rsidR="00AE144F" w:rsidRDefault="00AE144F" w:rsidP="00AE144F">
            <w:pPr>
              <w:tabs>
                <w:tab w:val="left" w:pos="1354"/>
                <w:tab w:val="left" w:pos="5181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30"/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  <w:bookmarkEnd w:id="5"/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AE144F" w:rsidRPr="00520D3B" w14:paraId="1CAB29E1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38FFEBB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762C4DA2" w14:textId="77777777" w:rsidR="00AE144F" w:rsidRPr="00520D3B" w:rsidRDefault="00AE144F" w:rsidP="00AE144F">
            <w:pPr>
              <w:pStyle w:val="FormatvorlageVor6Pt"/>
            </w:pPr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AE144F" w:rsidRPr="00520D3B" w14:paraId="412419E5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D72511C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559E9E19" w14:textId="77777777" w:rsidR="00AE144F" w:rsidRPr="00520D3B" w:rsidDel="00535BB3" w:rsidRDefault="00AE144F" w:rsidP="00AE144F">
            <w:pPr>
              <w:pStyle w:val="FormatvorlageVor6Pt"/>
            </w:pPr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übermitteln.</w:t>
            </w:r>
          </w:p>
        </w:tc>
      </w:tr>
      <w:tr w:rsidR="00AE144F" w:rsidRPr="00520D3B" w14:paraId="0FF73E36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10246DA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6F64D8CF" w14:textId="77777777" w:rsidR="00AE144F" w:rsidRPr="00520D3B" w:rsidRDefault="00AE144F" w:rsidP="00AE144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8806" w:type="dxa"/>
            <w:gridSpan w:val="16"/>
            <w:noWrap/>
            <w:vAlign w:val="center"/>
          </w:tcPr>
          <w:p w14:paraId="0ADE5F36" w14:textId="77777777" w:rsidR="00AE144F" w:rsidRDefault="00AE144F" w:rsidP="00AE144F">
            <w:r>
              <w:t>Schriftlich</w:t>
            </w:r>
          </w:p>
        </w:tc>
      </w:tr>
      <w:tr w:rsidR="00AE144F" w:rsidRPr="00520D3B" w14:paraId="1D9A1716" w14:textId="77777777" w:rsidTr="006028C7">
        <w:trPr>
          <w:trHeight w:val="679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1B1A5BCF" w14:textId="77777777" w:rsidR="00AE144F" w:rsidRPr="00586235" w:rsidRDefault="00AE144F" w:rsidP="00AE144F">
            <w:pPr>
              <w:jc w:val="left"/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5D40E4E5" w14:textId="77777777" w:rsidR="00AE144F" w:rsidRDefault="00AE144F" w:rsidP="00AE144F">
            <w:pPr>
              <w:pStyle w:val="FormatvorlageVor6Pt"/>
            </w:pPr>
            <w:r>
              <w:t>D</w:t>
            </w:r>
            <w:r w:rsidRPr="00520D3B">
              <w:t>as bei</w:t>
            </w:r>
            <w:r>
              <w:t>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</w:t>
            </w:r>
            <w:r>
              <w:t xml:space="preserve"> </w:t>
            </w:r>
            <w:r w:rsidRPr="00520D3B">
              <w:t xml:space="preserve">in verschlossenem Umschlag bis zum </w:t>
            </w:r>
            <w:r>
              <w:t>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AE144F" w:rsidRPr="00520D3B" w14:paraId="3557C9C1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3B745E11" w14:textId="77777777" w:rsidR="00AE144F" w:rsidRPr="00EB3AE5" w:rsidRDefault="00AE144F" w:rsidP="00AE144F"/>
        </w:tc>
        <w:tc>
          <w:tcPr>
            <w:tcW w:w="499" w:type="dxa"/>
            <w:gridSpan w:val="3"/>
            <w:noWrap/>
            <w:vAlign w:val="center"/>
          </w:tcPr>
          <w:p w14:paraId="7A49790E" w14:textId="77777777" w:rsidR="00AE144F" w:rsidRPr="00520D3B" w:rsidRDefault="00AE144F" w:rsidP="00AE144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8763" w:type="dxa"/>
            <w:gridSpan w:val="15"/>
            <w:vAlign w:val="center"/>
          </w:tcPr>
          <w:p w14:paraId="6FB607D8" w14:textId="77777777" w:rsidR="00AE144F" w:rsidRPr="00520D3B" w:rsidRDefault="00AE144F" w:rsidP="00AE144F">
            <w:r>
              <w:t>siehe Briefkopf</w:t>
            </w:r>
          </w:p>
        </w:tc>
      </w:tr>
      <w:tr w:rsidR="00AE144F" w:rsidRPr="00520D3B" w14:paraId="5AB71A77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03E3B454" w14:textId="77777777" w:rsidR="00AE144F" w:rsidRPr="00EB3AE5" w:rsidRDefault="00AE144F" w:rsidP="00AE144F"/>
        </w:tc>
        <w:tc>
          <w:tcPr>
            <w:tcW w:w="499" w:type="dxa"/>
            <w:gridSpan w:val="3"/>
            <w:noWrap/>
            <w:vAlign w:val="center"/>
          </w:tcPr>
          <w:p w14:paraId="5189AB5E" w14:textId="77777777" w:rsidR="00AE144F" w:rsidRPr="00520D3B" w:rsidRDefault="00AE144F" w:rsidP="00AE144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5C5E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6"/>
            <w:vAlign w:val="center"/>
          </w:tcPr>
          <w:p w14:paraId="29801F79" w14:textId="77777777" w:rsidR="00AE144F" w:rsidRPr="00520D3B" w:rsidRDefault="00AE144F" w:rsidP="00AE144F">
            <w:r>
              <w:t>Stelle:</w:t>
            </w:r>
          </w:p>
        </w:tc>
        <w:tc>
          <w:tcPr>
            <w:tcW w:w="7771" w:type="dxa"/>
            <w:gridSpan w:val="9"/>
            <w:vMerge w:val="restart"/>
            <w:vAlign w:val="center"/>
          </w:tcPr>
          <w:p w14:paraId="33443522" w14:textId="77777777" w:rsidR="00AE144F" w:rsidRPr="00520D3B" w:rsidRDefault="00AE144F" w:rsidP="00AE144F"/>
        </w:tc>
      </w:tr>
      <w:tr w:rsidR="00AE144F" w:rsidRPr="00520D3B" w14:paraId="4B0A1651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3D7F1B27" w14:textId="77777777" w:rsidR="00AE144F" w:rsidRPr="00EB3AE5" w:rsidRDefault="00AE144F" w:rsidP="00AE144F"/>
        </w:tc>
        <w:tc>
          <w:tcPr>
            <w:tcW w:w="499" w:type="dxa"/>
            <w:gridSpan w:val="3"/>
            <w:noWrap/>
            <w:vAlign w:val="center"/>
          </w:tcPr>
          <w:p w14:paraId="50416B6D" w14:textId="77777777" w:rsidR="00AE144F" w:rsidRPr="00520D3B" w:rsidRDefault="00AE144F" w:rsidP="00AE144F"/>
        </w:tc>
        <w:tc>
          <w:tcPr>
            <w:tcW w:w="992" w:type="dxa"/>
            <w:gridSpan w:val="6"/>
            <w:vAlign w:val="center"/>
          </w:tcPr>
          <w:p w14:paraId="78C320A4" w14:textId="77777777" w:rsidR="00AE144F" w:rsidRPr="00520D3B" w:rsidRDefault="00AE144F" w:rsidP="00AE144F"/>
        </w:tc>
        <w:tc>
          <w:tcPr>
            <w:tcW w:w="7771" w:type="dxa"/>
            <w:gridSpan w:val="9"/>
            <w:vMerge/>
            <w:vAlign w:val="center"/>
          </w:tcPr>
          <w:p w14:paraId="70C830EE" w14:textId="77777777" w:rsidR="00AE144F" w:rsidRPr="00520D3B" w:rsidRDefault="00AE144F" w:rsidP="00AE144F"/>
        </w:tc>
      </w:tr>
      <w:tr w:rsidR="00AE144F" w:rsidRPr="00520D3B" w14:paraId="2A500B0E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5D070501" w14:textId="77777777" w:rsidR="00AE144F" w:rsidRPr="00EB3AE5" w:rsidRDefault="00AE144F" w:rsidP="00AE144F"/>
        </w:tc>
        <w:tc>
          <w:tcPr>
            <w:tcW w:w="499" w:type="dxa"/>
            <w:gridSpan w:val="3"/>
            <w:noWrap/>
            <w:vAlign w:val="center"/>
          </w:tcPr>
          <w:p w14:paraId="7157E08F" w14:textId="77777777" w:rsidR="00AE144F" w:rsidRPr="00520D3B" w:rsidRDefault="00AE144F" w:rsidP="00AE144F"/>
        </w:tc>
        <w:tc>
          <w:tcPr>
            <w:tcW w:w="992" w:type="dxa"/>
            <w:gridSpan w:val="6"/>
            <w:vAlign w:val="center"/>
          </w:tcPr>
          <w:p w14:paraId="534ECF0D" w14:textId="77777777" w:rsidR="00AE144F" w:rsidRPr="00520D3B" w:rsidRDefault="00AE144F" w:rsidP="00AE144F"/>
        </w:tc>
        <w:tc>
          <w:tcPr>
            <w:tcW w:w="7771" w:type="dxa"/>
            <w:gridSpan w:val="9"/>
            <w:vMerge/>
            <w:vAlign w:val="center"/>
          </w:tcPr>
          <w:p w14:paraId="1169FE5E" w14:textId="77777777" w:rsidR="00AE144F" w:rsidRPr="00520D3B" w:rsidRDefault="00AE144F" w:rsidP="00AE144F"/>
        </w:tc>
      </w:tr>
      <w:tr w:rsidR="00AE144F" w:rsidRPr="00520D3B" w14:paraId="4DA36D5B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5BC4E6AF" w14:textId="77777777" w:rsidR="00AE144F" w:rsidRPr="00EB3AE5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2BD2B62C" w14:textId="77777777" w:rsidR="00AE144F" w:rsidRPr="00520D3B" w:rsidRDefault="00AE144F" w:rsidP="00AE144F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>des Bieters und der Angabe</w:t>
            </w:r>
          </w:p>
        </w:tc>
      </w:tr>
      <w:tr w:rsidR="00AE144F" w:rsidRPr="00EB3AE5" w14:paraId="2484C573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11A71ED1" w14:textId="77777777" w:rsidR="00AE144F" w:rsidRPr="00EB3AE5" w:rsidRDefault="00AE144F" w:rsidP="00AE144F"/>
        </w:tc>
        <w:tc>
          <w:tcPr>
            <w:tcW w:w="9262" w:type="dxa"/>
            <w:gridSpan w:val="18"/>
            <w:tcBorders>
              <w:bottom w:val="single" w:sz="4" w:space="0" w:color="808080"/>
            </w:tcBorders>
            <w:noWrap/>
            <w:vAlign w:val="center"/>
          </w:tcPr>
          <w:p w14:paraId="5355FAD6" w14:textId="77777777" w:rsidR="00AE144F" w:rsidRPr="00EB3AE5" w:rsidRDefault="00AE144F" w:rsidP="00AE144F">
            <w:r>
              <w:t>„Angebot für</w:t>
            </w:r>
          </w:p>
        </w:tc>
      </w:tr>
      <w:tr w:rsidR="00AE144F" w:rsidRPr="00A67A43" w14:paraId="06125E17" w14:textId="77777777" w:rsidTr="006028C7">
        <w:trPr>
          <w:trHeight w:val="284"/>
        </w:trPr>
        <w:tc>
          <w:tcPr>
            <w:tcW w:w="51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97A139" w14:textId="77777777" w:rsidR="00AE144F" w:rsidRPr="00A67A43" w:rsidRDefault="00AE144F" w:rsidP="00AE144F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0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810D662" w14:textId="77777777" w:rsidR="00AE144F" w:rsidRPr="00A67A43" w:rsidRDefault="00AE144F" w:rsidP="00AE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488" w:type="dxa"/>
            <w:gridSpan w:val="8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58FD3CCD" w14:textId="77777777" w:rsidR="00AE144F" w:rsidRPr="00A67A43" w:rsidRDefault="00AE144F" w:rsidP="00AE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AE144F" w:rsidRPr="00520D3B" w14:paraId="5762F7E7" w14:textId="77777777" w:rsidTr="006028C7">
        <w:trPr>
          <w:trHeight w:val="284"/>
        </w:trPr>
        <w:tc>
          <w:tcPr>
            <w:tcW w:w="51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B05520" w14:textId="77777777" w:rsidR="00AE144F" w:rsidRPr="00EB3AE5" w:rsidRDefault="00AE144F" w:rsidP="00AE144F"/>
        </w:tc>
        <w:tc>
          <w:tcPr>
            <w:tcW w:w="1774" w:type="dxa"/>
            <w:gridSpan w:val="10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CBE6C04" w14:textId="77777777" w:rsidR="00AE144F" w:rsidRPr="00520D3B" w:rsidRDefault="00AE144F" w:rsidP="00AE144F"/>
        </w:tc>
        <w:tc>
          <w:tcPr>
            <w:tcW w:w="7488" w:type="dxa"/>
            <w:gridSpan w:val="8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42A28E" w14:textId="77777777" w:rsidR="00AE144F" w:rsidRPr="00520D3B" w:rsidRDefault="00066F65" w:rsidP="00AE144F">
            <w:r>
              <w:rPr>
                <w:rFonts w:cs="Arial"/>
              </w:rPr>
              <w:t>Baumpflanzungen an Kreisstraßen im Rahmen des KFW Förderprogramms ,</w:t>
            </w:r>
            <w:r w:rsidRPr="004A1FA7">
              <w:rPr>
                <w:rFonts w:cs="Arial"/>
              </w:rPr>
              <w:t>,natürlicher Klimaschutz in Kommunen‘‘</w:t>
            </w:r>
          </w:p>
        </w:tc>
      </w:tr>
      <w:tr w:rsidR="00AE144F" w:rsidRPr="00A67A43" w14:paraId="6FE4E36A" w14:textId="77777777" w:rsidTr="006028C7">
        <w:trPr>
          <w:trHeight w:val="284"/>
        </w:trPr>
        <w:tc>
          <w:tcPr>
            <w:tcW w:w="51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CD3C5A" w14:textId="77777777" w:rsidR="00AE144F" w:rsidRPr="00A67A43" w:rsidRDefault="00AE144F" w:rsidP="00AE144F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0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E90FD97" w14:textId="77777777" w:rsidR="00AE144F" w:rsidRPr="00A67A43" w:rsidRDefault="00AE144F" w:rsidP="00AE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488" w:type="dxa"/>
            <w:gridSpan w:val="8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1B5D9334" w14:textId="77777777" w:rsidR="00AE144F" w:rsidRPr="00A67A43" w:rsidRDefault="00AE144F" w:rsidP="00AE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AE144F" w:rsidRPr="00520D3B" w14:paraId="10E68300" w14:textId="77777777" w:rsidTr="006028C7">
        <w:trPr>
          <w:trHeight w:val="284"/>
        </w:trPr>
        <w:tc>
          <w:tcPr>
            <w:tcW w:w="51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F55C2F" w14:textId="77777777" w:rsidR="00AE144F" w:rsidRPr="00EB3AE5" w:rsidRDefault="00AE144F" w:rsidP="00AE144F"/>
        </w:tc>
        <w:tc>
          <w:tcPr>
            <w:tcW w:w="1774" w:type="dxa"/>
            <w:gridSpan w:val="10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DE4885" w14:textId="10E7EDF6" w:rsidR="00AE144F" w:rsidRPr="00520D3B" w:rsidRDefault="00066F65" w:rsidP="00AE144F">
            <w:r>
              <w:t>19-21-66-</w:t>
            </w:r>
            <w:r w:rsidR="00BA1015">
              <w:t>148</w:t>
            </w:r>
            <w:r>
              <w:t>/2</w:t>
            </w:r>
            <w:r w:rsidR="00BA1015">
              <w:t>6</w:t>
            </w:r>
          </w:p>
        </w:tc>
        <w:tc>
          <w:tcPr>
            <w:tcW w:w="7488" w:type="dxa"/>
            <w:gridSpan w:val="8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910129" w14:textId="77777777" w:rsidR="00AE144F" w:rsidRPr="00520D3B" w:rsidRDefault="00066F65" w:rsidP="00AE144F">
            <w:r>
              <w:t>Pflanzarbeiten</w:t>
            </w:r>
          </w:p>
        </w:tc>
      </w:tr>
      <w:tr w:rsidR="00AE144F" w:rsidRPr="00520D3B" w14:paraId="2558BC7C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63C4946" w14:textId="77777777" w:rsidR="00AE144F" w:rsidRPr="00EB3AE5" w:rsidRDefault="00AE144F" w:rsidP="00AE144F"/>
        </w:tc>
        <w:tc>
          <w:tcPr>
            <w:tcW w:w="5523" w:type="dxa"/>
            <w:gridSpan w:val="11"/>
            <w:tcBorders>
              <w:top w:val="single" w:sz="4" w:space="0" w:color="808080"/>
            </w:tcBorders>
            <w:noWrap/>
            <w:vAlign w:val="center"/>
          </w:tcPr>
          <w:p w14:paraId="01D3FE11" w14:textId="77777777" w:rsidR="00AE144F" w:rsidRPr="00520D3B" w:rsidRDefault="00AE144F" w:rsidP="00AE144F">
            <w:r>
              <w:t>„</w:t>
            </w:r>
          </w:p>
        </w:tc>
        <w:tc>
          <w:tcPr>
            <w:tcW w:w="3739" w:type="dxa"/>
            <w:gridSpan w:val="7"/>
            <w:tcBorders>
              <w:top w:val="single" w:sz="4" w:space="0" w:color="808080"/>
            </w:tcBorders>
            <w:vAlign w:val="center"/>
          </w:tcPr>
          <w:p w14:paraId="3CC67A90" w14:textId="77777777" w:rsidR="00AE144F" w:rsidRPr="00520D3B" w:rsidRDefault="00AE144F" w:rsidP="00AE144F"/>
        </w:tc>
      </w:tr>
      <w:tr w:rsidR="00AE144F" w:rsidRPr="00520D3B" w14:paraId="380216DC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5843A72E" w14:textId="77777777" w:rsidR="00AE144F" w:rsidRPr="00586235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36716A26" w14:textId="77777777" w:rsidR="00AE144F" w:rsidRPr="00520D3B" w:rsidRDefault="00AE144F" w:rsidP="00AE144F">
            <w:r>
              <w:t>zu versehen, ggf. unter Verwendung eines bereit gestellten Kennzettels.</w:t>
            </w:r>
          </w:p>
        </w:tc>
      </w:tr>
      <w:tr w:rsidR="00AE144F" w:rsidRPr="00E44B1B" w14:paraId="1989F0C4" w14:textId="77777777" w:rsidTr="006028C7">
        <w:trPr>
          <w:trHeight w:val="140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4333D4B5" w14:textId="77777777" w:rsidR="00AE144F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3673F4FA" w14:textId="77777777" w:rsidR="00AE144F" w:rsidRPr="00E44B1B" w:rsidRDefault="00AE144F" w:rsidP="00AE144F">
            <w:pPr>
              <w:rPr>
                <w:b/>
              </w:rPr>
            </w:pPr>
          </w:p>
        </w:tc>
      </w:tr>
      <w:tr w:rsidR="00AE144F" w:rsidRPr="00E44B1B" w14:paraId="2D8FE841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5BE64FCA" w14:textId="77777777" w:rsidR="00AE144F" w:rsidRPr="00E44B1B" w:rsidRDefault="00AE144F" w:rsidP="00AE144F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(Nachprüfungsstelle nach §</w:t>
            </w:r>
            <w:r>
              <w:t> </w:t>
            </w:r>
            <w:r w:rsidRPr="00E44B1B">
              <w:t>21 VOB/A):</w:t>
            </w:r>
          </w:p>
        </w:tc>
      </w:tr>
      <w:tr w:rsidR="00AE144F" w:rsidRPr="00520D3B" w14:paraId="50D7FA53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4CDC05C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64594C7B" w14:textId="77777777" w:rsidR="00AE144F" w:rsidRPr="00520D3B" w:rsidRDefault="00AE144F" w:rsidP="00AE144F"/>
        </w:tc>
      </w:tr>
      <w:tr w:rsidR="00AE144F" w:rsidRPr="00520D3B" w14:paraId="771E8D38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8AB34B9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2B124645" w14:textId="77777777" w:rsidR="00AE144F" w:rsidRPr="00520D3B" w:rsidRDefault="00AE144F" w:rsidP="00AE144F">
            <w:r w:rsidRPr="00B41855">
              <w:t>Kommunalaufsicht der Bezirksregierung Münster</w:t>
            </w:r>
          </w:p>
        </w:tc>
      </w:tr>
      <w:tr w:rsidR="00AE144F" w:rsidRPr="00520D3B" w14:paraId="536A6445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A1C9A79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665EFAFB" w14:textId="77777777" w:rsidR="00AE144F" w:rsidRDefault="00AE144F" w:rsidP="00AE144F">
            <w:r w:rsidRPr="00B41855">
              <w:t xml:space="preserve">Domplatz 1 </w:t>
            </w:r>
            <w:r>
              <w:t>–</w:t>
            </w:r>
            <w:r w:rsidRPr="00B41855">
              <w:t xml:space="preserve"> 3</w:t>
            </w:r>
          </w:p>
          <w:p w14:paraId="64CF6605" w14:textId="77777777" w:rsidR="00AE144F" w:rsidRDefault="00AE144F" w:rsidP="00AE144F">
            <w:r w:rsidRPr="00B41855">
              <w:t>48143</w:t>
            </w:r>
            <w:r>
              <w:t xml:space="preserve"> Münster</w:t>
            </w:r>
          </w:p>
          <w:p w14:paraId="0389AACE" w14:textId="77777777" w:rsidR="00AE144F" w:rsidRPr="00520D3B" w:rsidRDefault="00AE144F" w:rsidP="00AE144F">
            <w:r>
              <w:t>Deutschland</w:t>
            </w:r>
          </w:p>
        </w:tc>
      </w:tr>
      <w:tr w:rsidR="00AE144F" w:rsidRPr="00E44B1B" w14:paraId="0CD5EA67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33959730" w14:textId="77777777" w:rsidR="00AE144F" w:rsidRPr="00E44B1B" w:rsidRDefault="00AE144F" w:rsidP="00AE144F">
            <w:pPr>
              <w:pStyle w:val="berschrift1"/>
              <w:numPr>
                <w:ilvl w:val="0"/>
                <w:numId w:val="0"/>
              </w:numPr>
            </w:pPr>
          </w:p>
        </w:tc>
      </w:tr>
      <w:tr w:rsidR="00AE144F" w:rsidRPr="00560423" w14:paraId="082C6E25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58E1C5B" w14:textId="77777777" w:rsidR="00AE144F" w:rsidRPr="00586235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37E2859B" w14:textId="77777777" w:rsidR="00AE144F" w:rsidRPr="00560423" w:rsidRDefault="00AE144F" w:rsidP="00AE144F">
            <w:pPr>
              <w:rPr>
                <w:b/>
              </w:rPr>
            </w:pPr>
          </w:p>
        </w:tc>
      </w:tr>
      <w:tr w:rsidR="00AE144F" w:rsidRPr="00520D3B" w14:paraId="60287DAC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B8A24F6" w14:textId="77777777" w:rsidR="00AE144F" w:rsidRPr="00586235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6DB8A896" w14:textId="77777777" w:rsidR="00AE144F" w:rsidRPr="00520D3B" w:rsidRDefault="00AE144F" w:rsidP="00AE144F"/>
        </w:tc>
      </w:tr>
      <w:tr w:rsidR="00AE144F" w:rsidRPr="00520D3B" w14:paraId="10CFDB7F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C6A2101" w14:textId="77777777" w:rsidR="00AE144F" w:rsidRPr="00586235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5E80DDF5" w14:textId="77777777" w:rsidR="00AE144F" w:rsidRPr="00520D3B" w:rsidRDefault="00AE144F" w:rsidP="00AE144F"/>
        </w:tc>
      </w:tr>
    </w:tbl>
    <w:p w14:paraId="1124424C" w14:textId="77777777" w:rsidR="00332936" w:rsidRDefault="00332936" w:rsidP="00E44B1B"/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D3BB" w14:textId="77777777" w:rsidR="004D5407" w:rsidRDefault="004D5407">
      <w:r>
        <w:separator/>
      </w:r>
    </w:p>
    <w:p w14:paraId="26A8A066" w14:textId="77777777" w:rsidR="004D5407" w:rsidRDefault="004D5407"/>
    <w:p w14:paraId="2E1E3F73" w14:textId="77777777" w:rsidR="004D5407" w:rsidRDefault="004D5407"/>
  </w:endnote>
  <w:endnote w:type="continuationSeparator" w:id="0">
    <w:p w14:paraId="742E1CB4" w14:textId="77777777" w:rsidR="004D5407" w:rsidRDefault="004D5407">
      <w:r>
        <w:continuationSeparator/>
      </w:r>
    </w:p>
    <w:p w14:paraId="281008BF" w14:textId="77777777" w:rsidR="004D5407" w:rsidRDefault="004D5407"/>
    <w:p w14:paraId="0A2C5BD6" w14:textId="77777777" w:rsidR="004D5407" w:rsidRDefault="004D5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5FDE" w:rsidRPr="00D6072E" w14:paraId="7C6A730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F063875" w14:textId="77777777" w:rsidR="002E5FDE" w:rsidRPr="00D6072E" w:rsidRDefault="002E5FD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CB0BBC4" w14:textId="77777777" w:rsidR="002E5FDE" w:rsidRPr="00D6072E" w:rsidRDefault="002E5FDE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C720F6" wp14:editId="2448545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320312F" w14:textId="77777777" w:rsidR="002E5FDE" w:rsidRPr="00D6072E" w:rsidRDefault="002E5FDE" w:rsidP="00C322A9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– Stand 2019</w:t>
          </w:r>
        </w:p>
      </w:tc>
      <w:tc>
        <w:tcPr>
          <w:tcW w:w="1440" w:type="dxa"/>
          <w:vAlign w:val="center"/>
        </w:tcPr>
        <w:p w14:paraId="150BAFF8" w14:textId="77777777" w:rsidR="002E5FDE" w:rsidRPr="00D6072E" w:rsidRDefault="002E5FD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ACC3E72" w14:textId="77777777" w:rsidR="002E5FDE" w:rsidRPr="00AD584D" w:rsidRDefault="002E5FDE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42149" w14:textId="77777777" w:rsidR="004D5407" w:rsidRDefault="004D5407">
      <w:r>
        <w:separator/>
      </w:r>
    </w:p>
    <w:p w14:paraId="737D9228" w14:textId="77777777" w:rsidR="004D5407" w:rsidRDefault="004D5407"/>
    <w:p w14:paraId="335D01EB" w14:textId="77777777" w:rsidR="004D5407" w:rsidRDefault="004D5407"/>
  </w:footnote>
  <w:footnote w:type="continuationSeparator" w:id="0">
    <w:p w14:paraId="5A04E899" w14:textId="77777777" w:rsidR="004D5407" w:rsidRDefault="004D5407">
      <w:r>
        <w:continuationSeparator/>
      </w:r>
    </w:p>
    <w:p w14:paraId="095C2B26" w14:textId="77777777" w:rsidR="004D5407" w:rsidRDefault="004D5407"/>
    <w:p w14:paraId="2FF0040F" w14:textId="77777777" w:rsidR="004D5407" w:rsidRDefault="004D54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ED49" w14:textId="77777777" w:rsidR="002E5FDE" w:rsidRDefault="002E5FDE"/>
  <w:p w14:paraId="2257E323" w14:textId="77777777" w:rsidR="002E5FDE" w:rsidRDefault="002E5F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1BE6F" w14:textId="77777777" w:rsidR="002E5FDE" w:rsidRDefault="002E5FDE">
    <w:pPr>
      <w:pStyle w:val="Kopfzeile"/>
    </w:pPr>
    <w:r>
      <w:t>211</w:t>
    </w:r>
  </w:p>
  <w:p w14:paraId="56739BCA" w14:textId="77777777" w:rsidR="002E5FDE" w:rsidRDefault="002E5FDE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7330843">
    <w:abstractNumId w:val="2"/>
  </w:num>
  <w:num w:numId="2" w16cid:durableId="1578324423">
    <w:abstractNumId w:val="7"/>
  </w:num>
  <w:num w:numId="3" w16cid:durableId="2144303683">
    <w:abstractNumId w:val="10"/>
  </w:num>
  <w:num w:numId="4" w16cid:durableId="1494838734">
    <w:abstractNumId w:val="22"/>
  </w:num>
  <w:num w:numId="5" w16cid:durableId="1844281022">
    <w:abstractNumId w:val="13"/>
  </w:num>
  <w:num w:numId="6" w16cid:durableId="467208720">
    <w:abstractNumId w:val="4"/>
  </w:num>
  <w:num w:numId="7" w16cid:durableId="1954438393">
    <w:abstractNumId w:val="17"/>
  </w:num>
  <w:num w:numId="8" w16cid:durableId="1406294442">
    <w:abstractNumId w:val="12"/>
  </w:num>
  <w:num w:numId="9" w16cid:durableId="1344162919">
    <w:abstractNumId w:val="21"/>
  </w:num>
  <w:num w:numId="10" w16cid:durableId="1368145982">
    <w:abstractNumId w:val="6"/>
  </w:num>
  <w:num w:numId="11" w16cid:durableId="269825863">
    <w:abstractNumId w:val="16"/>
  </w:num>
  <w:num w:numId="12" w16cid:durableId="582760113">
    <w:abstractNumId w:val="16"/>
  </w:num>
  <w:num w:numId="13" w16cid:durableId="1296450614">
    <w:abstractNumId w:val="16"/>
  </w:num>
  <w:num w:numId="14" w16cid:durableId="1031802630">
    <w:abstractNumId w:val="16"/>
  </w:num>
  <w:num w:numId="15" w16cid:durableId="2090537453">
    <w:abstractNumId w:val="16"/>
  </w:num>
  <w:num w:numId="16" w16cid:durableId="460269935">
    <w:abstractNumId w:val="3"/>
  </w:num>
  <w:num w:numId="17" w16cid:durableId="1912080135">
    <w:abstractNumId w:val="3"/>
  </w:num>
  <w:num w:numId="18" w16cid:durableId="855071408">
    <w:abstractNumId w:val="18"/>
  </w:num>
  <w:num w:numId="19" w16cid:durableId="33772831">
    <w:abstractNumId w:val="1"/>
  </w:num>
  <w:num w:numId="20" w16cid:durableId="69156443">
    <w:abstractNumId w:val="11"/>
  </w:num>
  <w:num w:numId="21" w16cid:durableId="690256484">
    <w:abstractNumId w:val="15"/>
  </w:num>
  <w:num w:numId="22" w16cid:durableId="786899402">
    <w:abstractNumId w:val="8"/>
  </w:num>
  <w:num w:numId="23" w16cid:durableId="479464751">
    <w:abstractNumId w:val="19"/>
  </w:num>
  <w:num w:numId="24" w16cid:durableId="1604924242">
    <w:abstractNumId w:val="5"/>
  </w:num>
  <w:num w:numId="25" w16cid:durableId="140654649">
    <w:abstractNumId w:val="20"/>
  </w:num>
  <w:num w:numId="26" w16cid:durableId="343945667">
    <w:abstractNumId w:val="14"/>
  </w:num>
  <w:num w:numId="27" w16cid:durableId="1096100469">
    <w:abstractNumId w:val="0"/>
  </w:num>
  <w:num w:numId="28" w16cid:durableId="1983190451">
    <w:abstractNumId w:val="9"/>
  </w:num>
  <w:num w:numId="29" w16cid:durableId="525094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1C2A"/>
    <w:rsid w:val="00032E33"/>
    <w:rsid w:val="0003658C"/>
    <w:rsid w:val="000368A2"/>
    <w:rsid w:val="0003778F"/>
    <w:rsid w:val="000403E5"/>
    <w:rsid w:val="00042817"/>
    <w:rsid w:val="00047B0F"/>
    <w:rsid w:val="00056E5B"/>
    <w:rsid w:val="00066F65"/>
    <w:rsid w:val="00072574"/>
    <w:rsid w:val="0008020D"/>
    <w:rsid w:val="00081305"/>
    <w:rsid w:val="0009487C"/>
    <w:rsid w:val="00096FC8"/>
    <w:rsid w:val="000A42AA"/>
    <w:rsid w:val="000B2BDE"/>
    <w:rsid w:val="000C135E"/>
    <w:rsid w:val="000C69C4"/>
    <w:rsid w:val="000E2231"/>
    <w:rsid w:val="000E2C0C"/>
    <w:rsid w:val="000E4747"/>
    <w:rsid w:val="000E61F1"/>
    <w:rsid w:val="000F24B0"/>
    <w:rsid w:val="000F2E80"/>
    <w:rsid w:val="000F3FA7"/>
    <w:rsid w:val="00101564"/>
    <w:rsid w:val="001028D9"/>
    <w:rsid w:val="00106076"/>
    <w:rsid w:val="0011127A"/>
    <w:rsid w:val="001117DB"/>
    <w:rsid w:val="00112E6E"/>
    <w:rsid w:val="00120307"/>
    <w:rsid w:val="00121D64"/>
    <w:rsid w:val="001220A3"/>
    <w:rsid w:val="00124140"/>
    <w:rsid w:val="001249E0"/>
    <w:rsid w:val="00125285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95757"/>
    <w:rsid w:val="001A414F"/>
    <w:rsid w:val="001A6205"/>
    <w:rsid w:val="001A6234"/>
    <w:rsid w:val="001A7F32"/>
    <w:rsid w:val="001B705C"/>
    <w:rsid w:val="001C509D"/>
    <w:rsid w:val="001C5934"/>
    <w:rsid w:val="001D401F"/>
    <w:rsid w:val="001D4EA6"/>
    <w:rsid w:val="001D5063"/>
    <w:rsid w:val="001E0C92"/>
    <w:rsid w:val="001E0E8A"/>
    <w:rsid w:val="001E55CE"/>
    <w:rsid w:val="001F24B9"/>
    <w:rsid w:val="001F47CC"/>
    <w:rsid w:val="002020D8"/>
    <w:rsid w:val="002040EE"/>
    <w:rsid w:val="002077F5"/>
    <w:rsid w:val="0021144E"/>
    <w:rsid w:val="00217454"/>
    <w:rsid w:val="00224704"/>
    <w:rsid w:val="00224B21"/>
    <w:rsid w:val="00230EF1"/>
    <w:rsid w:val="00231ED1"/>
    <w:rsid w:val="00235CFA"/>
    <w:rsid w:val="00236C5E"/>
    <w:rsid w:val="00240E87"/>
    <w:rsid w:val="002423D4"/>
    <w:rsid w:val="002469C6"/>
    <w:rsid w:val="002517FD"/>
    <w:rsid w:val="002538F5"/>
    <w:rsid w:val="002613CA"/>
    <w:rsid w:val="00262B97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A5204"/>
    <w:rsid w:val="002A6065"/>
    <w:rsid w:val="002A6640"/>
    <w:rsid w:val="002A6900"/>
    <w:rsid w:val="002B0BC9"/>
    <w:rsid w:val="002B0BF2"/>
    <w:rsid w:val="002B5EC9"/>
    <w:rsid w:val="002B6BA0"/>
    <w:rsid w:val="002C05CA"/>
    <w:rsid w:val="002C0F7B"/>
    <w:rsid w:val="002C403D"/>
    <w:rsid w:val="002C746F"/>
    <w:rsid w:val="002D6932"/>
    <w:rsid w:val="002D74DD"/>
    <w:rsid w:val="002E34A9"/>
    <w:rsid w:val="002E4302"/>
    <w:rsid w:val="002E5EB8"/>
    <w:rsid w:val="002E5FDE"/>
    <w:rsid w:val="002E6A23"/>
    <w:rsid w:val="002F3E06"/>
    <w:rsid w:val="002F4952"/>
    <w:rsid w:val="002F4EEB"/>
    <w:rsid w:val="002F7B40"/>
    <w:rsid w:val="00302590"/>
    <w:rsid w:val="00303EB6"/>
    <w:rsid w:val="003042CB"/>
    <w:rsid w:val="0031054A"/>
    <w:rsid w:val="0031099F"/>
    <w:rsid w:val="00312DED"/>
    <w:rsid w:val="0031358C"/>
    <w:rsid w:val="00324B11"/>
    <w:rsid w:val="00327698"/>
    <w:rsid w:val="00332936"/>
    <w:rsid w:val="00336261"/>
    <w:rsid w:val="00336901"/>
    <w:rsid w:val="003376D3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90451"/>
    <w:rsid w:val="0039581D"/>
    <w:rsid w:val="003A36E9"/>
    <w:rsid w:val="003A405D"/>
    <w:rsid w:val="003A70CB"/>
    <w:rsid w:val="003A7F99"/>
    <w:rsid w:val="003B33D9"/>
    <w:rsid w:val="003B41D6"/>
    <w:rsid w:val="003B4F49"/>
    <w:rsid w:val="003B6317"/>
    <w:rsid w:val="003D256C"/>
    <w:rsid w:val="003D2FD8"/>
    <w:rsid w:val="003D3E99"/>
    <w:rsid w:val="003D48C5"/>
    <w:rsid w:val="003D4C0E"/>
    <w:rsid w:val="003E2CD4"/>
    <w:rsid w:val="003E48D8"/>
    <w:rsid w:val="003E4E90"/>
    <w:rsid w:val="003E7E5A"/>
    <w:rsid w:val="003F68E9"/>
    <w:rsid w:val="00400CB4"/>
    <w:rsid w:val="0041002A"/>
    <w:rsid w:val="00422603"/>
    <w:rsid w:val="00424038"/>
    <w:rsid w:val="0043040D"/>
    <w:rsid w:val="00433A1E"/>
    <w:rsid w:val="004340BE"/>
    <w:rsid w:val="004402EF"/>
    <w:rsid w:val="00440D9A"/>
    <w:rsid w:val="0044789F"/>
    <w:rsid w:val="00450963"/>
    <w:rsid w:val="0045228F"/>
    <w:rsid w:val="00454471"/>
    <w:rsid w:val="0045726B"/>
    <w:rsid w:val="004621BF"/>
    <w:rsid w:val="00462810"/>
    <w:rsid w:val="00465207"/>
    <w:rsid w:val="00465E3B"/>
    <w:rsid w:val="0047055A"/>
    <w:rsid w:val="004706DA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0A51"/>
    <w:rsid w:val="004D36E6"/>
    <w:rsid w:val="004D39DC"/>
    <w:rsid w:val="004D5407"/>
    <w:rsid w:val="004E2885"/>
    <w:rsid w:val="004E3711"/>
    <w:rsid w:val="004E6A9B"/>
    <w:rsid w:val="004F4980"/>
    <w:rsid w:val="0050306C"/>
    <w:rsid w:val="005055F5"/>
    <w:rsid w:val="00520D3B"/>
    <w:rsid w:val="005234ED"/>
    <w:rsid w:val="00526901"/>
    <w:rsid w:val="00527D2A"/>
    <w:rsid w:val="00532591"/>
    <w:rsid w:val="00532EE8"/>
    <w:rsid w:val="005333C9"/>
    <w:rsid w:val="00533F77"/>
    <w:rsid w:val="00535BB3"/>
    <w:rsid w:val="00536184"/>
    <w:rsid w:val="00543B14"/>
    <w:rsid w:val="0055242C"/>
    <w:rsid w:val="005539DF"/>
    <w:rsid w:val="00560423"/>
    <w:rsid w:val="00570C55"/>
    <w:rsid w:val="005712F2"/>
    <w:rsid w:val="00573311"/>
    <w:rsid w:val="00573601"/>
    <w:rsid w:val="00576C66"/>
    <w:rsid w:val="00586235"/>
    <w:rsid w:val="0058666D"/>
    <w:rsid w:val="00587299"/>
    <w:rsid w:val="0059372F"/>
    <w:rsid w:val="005A5216"/>
    <w:rsid w:val="005A730A"/>
    <w:rsid w:val="005B0FD1"/>
    <w:rsid w:val="005B1E7B"/>
    <w:rsid w:val="005B7CC0"/>
    <w:rsid w:val="005C41DA"/>
    <w:rsid w:val="005C5D44"/>
    <w:rsid w:val="005C78FC"/>
    <w:rsid w:val="005C7D6D"/>
    <w:rsid w:val="005D7262"/>
    <w:rsid w:val="005E103F"/>
    <w:rsid w:val="005E3E96"/>
    <w:rsid w:val="005E44BC"/>
    <w:rsid w:val="005E5814"/>
    <w:rsid w:val="005E6098"/>
    <w:rsid w:val="005E77BC"/>
    <w:rsid w:val="005F32A5"/>
    <w:rsid w:val="005F41CD"/>
    <w:rsid w:val="005F4568"/>
    <w:rsid w:val="006027CB"/>
    <w:rsid w:val="006028C7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3846"/>
    <w:rsid w:val="00627FE6"/>
    <w:rsid w:val="00630DC2"/>
    <w:rsid w:val="006339EF"/>
    <w:rsid w:val="00640260"/>
    <w:rsid w:val="00642B17"/>
    <w:rsid w:val="00643351"/>
    <w:rsid w:val="006454C7"/>
    <w:rsid w:val="006550C4"/>
    <w:rsid w:val="0066119D"/>
    <w:rsid w:val="00667DCD"/>
    <w:rsid w:val="00674897"/>
    <w:rsid w:val="00674A7C"/>
    <w:rsid w:val="00694431"/>
    <w:rsid w:val="006967D9"/>
    <w:rsid w:val="006971DA"/>
    <w:rsid w:val="006A2437"/>
    <w:rsid w:val="006A5AED"/>
    <w:rsid w:val="006A5D4D"/>
    <w:rsid w:val="006B28BB"/>
    <w:rsid w:val="006B44D2"/>
    <w:rsid w:val="006B7CF1"/>
    <w:rsid w:val="006D70A3"/>
    <w:rsid w:val="006E0531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027B"/>
    <w:rsid w:val="00751C7C"/>
    <w:rsid w:val="007633C2"/>
    <w:rsid w:val="00766B7A"/>
    <w:rsid w:val="0077264C"/>
    <w:rsid w:val="00773560"/>
    <w:rsid w:val="0078009A"/>
    <w:rsid w:val="0078194F"/>
    <w:rsid w:val="00785501"/>
    <w:rsid w:val="00796756"/>
    <w:rsid w:val="00797AE3"/>
    <w:rsid w:val="007A44F4"/>
    <w:rsid w:val="007A46E0"/>
    <w:rsid w:val="007B35D8"/>
    <w:rsid w:val="007B6485"/>
    <w:rsid w:val="007B65FA"/>
    <w:rsid w:val="007E2BC8"/>
    <w:rsid w:val="007E3A25"/>
    <w:rsid w:val="007E51AB"/>
    <w:rsid w:val="007E75E9"/>
    <w:rsid w:val="007F5207"/>
    <w:rsid w:val="007F6278"/>
    <w:rsid w:val="00800ED1"/>
    <w:rsid w:val="00803BDD"/>
    <w:rsid w:val="008127FC"/>
    <w:rsid w:val="00813DE8"/>
    <w:rsid w:val="0081768A"/>
    <w:rsid w:val="00821BBE"/>
    <w:rsid w:val="008371BD"/>
    <w:rsid w:val="008375C9"/>
    <w:rsid w:val="008528B0"/>
    <w:rsid w:val="00865368"/>
    <w:rsid w:val="00866450"/>
    <w:rsid w:val="008673A6"/>
    <w:rsid w:val="00875C3F"/>
    <w:rsid w:val="00882D6E"/>
    <w:rsid w:val="00892250"/>
    <w:rsid w:val="008937A7"/>
    <w:rsid w:val="008A13F3"/>
    <w:rsid w:val="008A649D"/>
    <w:rsid w:val="008B1F06"/>
    <w:rsid w:val="008B3046"/>
    <w:rsid w:val="008B7D31"/>
    <w:rsid w:val="008C25CA"/>
    <w:rsid w:val="008C629B"/>
    <w:rsid w:val="008D550D"/>
    <w:rsid w:val="008D61B5"/>
    <w:rsid w:val="008D764D"/>
    <w:rsid w:val="008E12D3"/>
    <w:rsid w:val="008F41F1"/>
    <w:rsid w:val="008F43B5"/>
    <w:rsid w:val="008F52AA"/>
    <w:rsid w:val="008F5FF7"/>
    <w:rsid w:val="008F6547"/>
    <w:rsid w:val="008F68CB"/>
    <w:rsid w:val="008F7380"/>
    <w:rsid w:val="0090160F"/>
    <w:rsid w:val="00905B2B"/>
    <w:rsid w:val="00910F0B"/>
    <w:rsid w:val="00911621"/>
    <w:rsid w:val="0092027E"/>
    <w:rsid w:val="0092441E"/>
    <w:rsid w:val="00927092"/>
    <w:rsid w:val="00927236"/>
    <w:rsid w:val="00937BB8"/>
    <w:rsid w:val="00942F38"/>
    <w:rsid w:val="00953FA9"/>
    <w:rsid w:val="00954D7D"/>
    <w:rsid w:val="00956322"/>
    <w:rsid w:val="00962412"/>
    <w:rsid w:val="00963607"/>
    <w:rsid w:val="00963FFC"/>
    <w:rsid w:val="00970AD0"/>
    <w:rsid w:val="00970D5A"/>
    <w:rsid w:val="00970DC7"/>
    <w:rsid w:val="0097166A"/>
    <w:rsid w:val="00973CD6"/>
    <w:rsid w:val="00974A2D"/>
    <w:rsid w:val="009833BC"/>
    <w:rsid w:val="009871BD"/>
    <w:rsid w:val="0099679F"/>
    <w:rsid w:val="009A214D"/>
    <w:rsid w:val="009A3215"/>
    <w:rsid w:val="009B1265"/>
    <w:rsid w:val="009B2690"/>
    <w:rsid w:val="009B5231"/>
    <w:rsid w:val="009C14BE"/>
    <w:rsid w:val="009C40B4"/>
    <w:rsid w:val="009C7A5B"/>
    <w:rsid w:val="009D4C9D"/>
    <w:rsid w:val="009D552B"/>
    <w:rsid w:val="009D5C5E"/>
    <w:rsid w:val="009F1112"/>
    <w:rsid w:val="009F331A"/>
    <w:rsid w:val="009F3477"/>
    <w:rsid w:val="009F3F45"/>
    <w:rsid w:val="009F58B0"/>
    <w:rsid w:val="00A00872"/>
    <w:rsid w:val="00A03CD0"/>
    <w:rsid w:val="00A05603"/>
    <w:rsid w:val="00A07357"/>
    <w:rsid w:val="00A13DA4"/>
    <w:rsid w:val="00A16EED"/>
    <w:rsid w:val="00A16F0D"/>
    <w:rsid w:val="00A20980"/>
    <w:rsid w:val="00A250A6"/>
    <w:rsid w:val="00A25D0A"/>
    <w:rsid w:val="00A32B2D"/>
    <w:rsid w:val="00A37F0D"/>
    <w:rsid w:val="00A40086"/>
    <w:rsid w:val="00A50735"/>
    <w:rsid w:val="00A5084B"/>
    <w:rsid w:val="00A560C6"/>
    <w:rsid w:val="00A62068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97EF7"/>
    <w:rsid w:val="00AA1C14"/>
    <w:rsid w:val="00AA7232"/>
    <w:rsid w:val="00AB00AC"/>
    <w:rsid w:val="00AB424A"/>
    <w:rsid w:val="00AC3D7E"/>
    <w:rsid w:val="00AC56D5"/>
    <w:rsid w:val="00AC7F2D"/>
    <w:rsid w:val="00AD48AD"/>
    <w:rsid w:val="00AD584D"/>
    <w:rsid w:val="00AD5D92"/>
    <w:rsid w:val="00AE144F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36354"/>
    <w:rsid w:val="00B40909"/>
    <w:rsid w:val="00B40C08"/>
    <w:rsid w:val="00B41855"/>
    <w:rsid w:val="00B434E5"/>
    <w:rsid w:val="00B60037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849C3"/>
    <w:rsid w:val="00B90482"/>
    <w:rsid w:val="00B9692F"/>
    <w:rsid w:val="00B96ADB"/>
    <w:rsid w:val="00B978A0"/>
    <w:rsid w:val="00BA1015"/>
    <w:rsid w:val="00BA15F2"/>
    <w:rsid w:val="00BA4729"/>
    <w:rsid w:val="00BA5E42"/>
    <w:rsid w:val="00BB18A4"/>
    <w:rsid w:val="00BB2134"/>
    <w:rsid w:val="00BB26FF"/>
    <w:rsid w:val="00BB2F8E"/>
    <w:rsid w:val="00BC056B"/>
    <w:rsid w:val="00BC14D7"/>
    <w:rsid w:val="00BC546E"/>
    <w:rsid w:val="00BD57B0"/>
    <w:rsid w:val="00BE17D6"/>
    <w:rsid w:val="00BE3462"/>
    <w:rsid w:val="00BE4F20"/>
    <w:rsid w:val="00BE52D0"/>
    <w:rsid w:val="00BE536C"/>
    <w:rsid w:val="00BE7FD1"/>
    <w:rsid w:val="00BF62FF"/>
    <w:rsid w:val="00BF730D"/>
    <w:rsid w:val="00C01A89"/>
    <w:rsid w:val="00C035DA"/>
    <w:rsid w:val="00C06D6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41D3C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740"/>
    <w:rsid w:val="00C92EA2"/>
    <w:rsid w:val="00CC02A9"/>
    <w:rsid w:val="00CC32AC"/>
    <w:rsid w:val="00CC413F"/>
    <w:rsid w:val="00CC79D7"/>
    <w:rsid w:val="00CD0F2E"/>
    <w:rsid w:val="00CD41F0"/>
    <w:rsid w:val="00CD54C7"/>
    <w:rsid w:val="00CD6013"/>
    <w:rsid w:val="00CE0836"/>
    <w:rsid w:val="00CE2D29"/>
    <w:rsid w:val="00CF1B9C"/>
    <w:rsid w:val="00CF31C6"/>
    <w:rsid w:val="00CF64C4"/>
    <w:rsid w:val="00CF7C2B"/>
    <w:rsid w:val="00D00C3D"/>
    <w:rsid w:val="00D05C74"/>
    <w:rsid w:val="00D103D8"/>
    <w:rsid w:val="00D103F6"/>
    <w:rsid w:val="00D14444"/>
    <w:rsid w:val="00D200E3"/>
    <w:rsid w:val="00D22589"/>
    <w:rsid w:val="00D22B18"/>
    <w:rsid w:val="00D23914"/>
    <w:rsid w:val="00D249E6"/>
    <w:rsid w:val="00D24A8C"/>
    <w:rsid w:val="00D25C49"/>
    <w:rsid w:val="00D43345"/>
    <w:rsid w:val="00D47A73"/>
    <w:rsid w:val="00D47EAE"/>
    <w:rsid w:val="00D55173"/>
    <w:rsid w:val="00D6072E"/>
    <w:rsid w:val="00D61623"/>
    <w:rsid w:val="00D61B46"/>
    <w:rsid w:val="00D61E68"/>
    <w:rsid w:val="00D636D3"/>
    <w:rsid w:val="00D636FE"/>
    <w:rsid w:val="00D64703"/>
    <w:rsid w:val="00D71FCB"/>
    <w:rsid w:val="00D753B0"/>
    <w:rsid w:val="00D76D75"/>
    <w:rsid w:val="00D927DF"/>
    <w:rsid w:val="00DA2137"/>
    <w:rsid w:val="00DA276D"/>
    <w:rsid w:val="00DA4F7B"/>
    <w:rsid w:val="00DA7F65"/>
    <w:rsid w:val="00DB380D"/>
    <w:rsid w:val="00DB3C45"/>
    <w:rsid w:val="00DB6C0D"/>
    <w:rsid w:val="00DC2EA6"/>
    <w:rsid w:val="00DC4158"/>
    <w:rsid w:val="00DC7813"/>
    <w:rsid w:val="00DC7E08"/>
    <w:rsid w:val="00DE0383"/>
    <w:rsid w:val="00DE2F64"/>
    <w:rsid w:val="00DE420C"/>
    <w:rsid w:val="00DF7B57"/>
    <w:rsid w:val="00E013FC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B3AE5"/>
    <w:rsid w:val="00EC5353"/>
    <w:rsid w:val="00EC5A94"/>
    <w:rsid w:val="00EC7AED"/>
    <w:rsid w:val="00ED2CB8"/>
    <w:rsid w:val="00ED7C19"/>
    <w:rsid w:val="00EE0229"/>
    <w:rsid w:val="00EE0B93"/>
    <w:rsid w:val="00EE2D15"/>
    <w:rsid w:val="00EE71A9"/>
    <w:rsid w:val="00EF6A40"/>
    <w:rsid w:val="00F020DC"/>
    <w:rsid w:val="00F12663"/>
    <w:rsid w:val="00F1271A"/>
    <w:rsid w:val="00F133C2"/>
    <w:rsid w:val="00F14CC5"/>
    <w:rsid w:val="00F21669"/>
    <w:rsid w:val="00F32C49"/>
    <w:rsid w:val="00F33DD9"/>
    <w:rsid w:val="00F35A80"/>
    <w:rsid w:val="00F35DAE"/>
    <w:rsid w:val="00F36274"/>
    <w:rsid w:val="00F43570"/>
    <w:rsid w:val="00F45C41"/>
    <w:rsid w:val="00F46C0D"/>
    <w:rsid w:val="00F51E69"/>
    <w:rsid w:val="00F55389"/>
    <w:rsid w:val="00F61118"/>
    <w:rsid w:val="00F6279E"/>
    <w:rsid w:val="00F66DF5"/>
    <w:rsid w:val="00F67AAE"/>
    <w:rsid w:val="00F72F1C"/>
    <w:rsid w:val="00F74653"/>
    <w:rsid w:val="00F749AB"/>
    <w:rsid w:val="00F77542"/>
    <w:rsid w:val="00F809DB"/>
    <w:rsid w:val="00F83B4C"/>
    <w:rsid w:val="00F84735"/>
    <w:rsid w:val="00F87130"/>
    <w:rsid w:val="00F92CF7"/>
    <w:rsid w:val="00FA0151"/>
    <w:rsid w:val="00FA0916"/>
    <w:rsid w:val="00FA1DB7"/>
    <w:rsid w:val="00FA6865"/>
    <w:rsid w:val="00FB131E"/>
    <w:rsid w:val="00FB36DA"/>
    <w:rsid w:val="00FB37F2"/>
    <w:rsid w:val="00FC0982"/>
    <w:rsid w:val="00FC1057"/>
    <w:rsid w:val="00FC114E"/>
    <w:rsid w:val="00FC4ADC"/>
    <w:rsid w:val="00FD31CB"/>
    <w:rsid w:val="00FD49AF"/>
    <w:rsid w:val="00FE41B9"/>
    <w:rsid w:val="00FE5D36"/>
    <w:rsid w:val="00FF4496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61A6EA4"/>
  <w15:docId w15:val="{AB8CDFFD-F722-4A4C-9ECE-DE17454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60037"/>
    <w:pPr>
      <w:numPr>
        <w:numId w:val="17"/>
      </w:numPr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  <w:style w:type="paragraph" w:customStyle="1" w:styleId="FormatvorlageVor6Pt">
    <w:name w:val="Formatvorlage Vor:  6 Pt."/>
    <w:basedOn w:val="Standard"/>
    <w:rsid w:val="00973CD6"/>
    <w:pPr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15CFC-3307-4CD1-B617-5389C0B5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734</Words>
  <Characters>6116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Uebach, P.</cp:lastModifiedBy>
  <cp:revision>4</cp:revision>
  <cp:lastPrinted>2019-03-12T09:12:00Z</cp:lastPrinted>
  <dcterms:created xsi:type="dcterms:W3CDTF">2026-04-20T11:37:00Z</dcterms:created>
  <dcterms:modified xsi:type="dcterms:W3CDTF">2026-06-09T05:05:00Z</dcterms:modified>
</cp:coreProperties>
</file>